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782" w:type="dxa"/>
        <w:tblInd w:w="-431" w:type="dxa"/>
        <w:tblLook w:val="04A0" w:firstRow="1" w:lastRow="0" w:firstColumn="1" w:lastColumn="0" w:noHBand="0" w:noVBand="1"/>
      </w:tblPr>
      <w:tblGrid>
        <w:gridCol w:w="9782"/>
      </w:tblGrid>
      <w:tr w:rsidR="0005032C" w14:paraId="0845057A" w14:textId="77777777" w:rsidTr="00D41D7D">
        <w:trPr>
          <w:trHeight w:val="357"/>
        </w:trPr>
        <w:tc>
          <w:tcPr>
            <w:tcW w:w="9782" w:type="dxa"/>
            <w:shd w:val="clear" w:color="auto" w:fill="D9D9D9" w:themeFill="background1" w:themeFillShade="D9"/>
          </w:tcPr>
          <w:p w14:paraId="3C7C513A" w14:textId="3812254A" w:rsidR="0005032C" w:rsidRPr="00CA7EBA" w:rsidRDefault="0005032C" w:rsidP="00D41D7D">
            <w:pPr>
              <w:jc w:val="center"/>
              <w:rPr>
                <w:rFonts w:eastAsia="Times New Roman"/>
                <w:b/>
                <w:bCs/>
                <w:caps/>
                <w:color w:val="000000"/>
                <w:sz w:val="26"/>
                <w:szCs w:val="26"/>
              </w:rPr>
            </w:pPr>
            <w:r w:rsidRPr="008863F5">
              <w:rPr>
                <w:rFonts w:eastAsia="Times New Roman"/>
                <w:b/>
                <w:bCs/>
                <w:caps/>
                <w:sz w:val="26"/>
                <w:szCs w:val="26"/>
              </w:rPr>
              <w:t xml:space="preserve">ANEXO II – edital n° </w:t>
            </w:r>
            <w:r w:rsidR="008863F5" w:rsidRPr="008863F5">
              <w:rPr>
                <w:rFonts w:eastAsia="Times New Roman"/>
                <w:b/>
                <w:bCs/>
                <w:caps/>
                <w:sz w:val="26"/>
                <w:szCs w:val="26"/>
              </w:rPr>
              <w:t>002</w:t>
            </w:r>
            <w:r w:rsidRPr="008863F5">
              <w:rPr>
                <w:rFonts w:eastAsia="Times New Roman"/>
                <w:b/>
                <w:bCs/>
                <w:caps/>
                <w:sz w:val="26"/>
                <w:szCs w:val="26"/>
              </w:rPr>
              <w:t>/202</w:t>
            </w:r>
            <w:r w:rsidR="004F6EEF" w:rsidRPr="008863F5">
              <w:rPr>
                <w:rFonts w:eastAsia="Times New Roman"/>
                <w:b/>
                <w:bCs/>
                <w:caps/>
                <w:sz w:val="26"/>
                <w:szCs w:val="26"/>
              </w:rPr>
              <w:t>6</w:t>
            </w:r>
            <w:r w:rsidRPr="008863F5">
              <w:rPr>
                <w:rFonts w:eastAsia="Times New Roman"/>
                <w:b/>
                <w:bCs/>
                <w:caps/>
                <w:sz w:val="26"/>
                <w:szCs w:val="26"/>
              </w:rPr>
              <w:t xml:space="preserve">  - seleção de projetos pnab</w:t>
            </w:r>
          </w:p>
        </w:tc>
      </w:tr>
      <w:tr w:rsidR="0005032C" w14:paraId="3AA21607" w14:textId="77777777" w:rsidTr="00D41D7D">
        <w:trPr>
          <w:trHeight w:val="475"/>
        </w:trPr>
        <w:tc>
          <w:tcPr>
            <w:tcW w:w="9782" w:type="dxa"/>
          </w:tcPr>
          <w:p w14:paraId="5AEFBFE8" w14:textId="77777777" w:rsidR="0005032C" w:rsidRPr="00247A31" w:rsidRDefault="0005032C" w:rsidP="00D41D7D">
            <w:pPr>
              <w:jc w:val="center"/>
              <w:rPr>
                <w:rFonts w:eastAsia="Times New Roman"/>
                <w:b/>
                <w:bCs/>
                <w:caps/>
                <w:color w:val="000000"/>
                <w:sz w:val="26"/>
                <w:szCs w:val="26"/>
                <w:highlight w:val="yellow"/>
              </w:rPr>
            </w:pPr>
            <w:r w:rsidRPr="00F86DD3">
              <w:rPr>
                <w:rFonts w:eastAsia="Times New Roman"/>
                <w:b/>
                <w:bCs/>
                <w:caps/>
                <w:color w:val="000000"/>
                <w:sz w:val="26"/>
                <w:szCs w:val="26"/>
              </w:rPr>
              <w:t>FORMULÁRIO DE INSCRIÇÃO</w:t>
            </w:r>
            <w:r>
              <w:rPr>
                <w:rFonts w:eastAsia="Times New Roman"/>
                <w:b/>
                <w:bCs/>
                <w:caps/>
                <w:color w:val="000000"/>
                <w:sz w:val="26"/>
                <w:szCs w:val="26"/>
              </w:rPr>
              <w:t>/plano de trabalho</w:t>
            </w:r>
          </w:p>
        </w:tc>
      </w:tr>
      <w:tr w:rsidR="0005032C" w14:paraId="4159206D" w14:textId="77777777" w:rsidTr="00D41D7D">
        <w:tc>
          <w:tcPr>
            <w:tcW w:w="9782" w:type="dxa"/>
          </w:tcPr>
          <w:p w14:paraId="7733CFD9" w14:textId="77777777" w:rsidR="0005032C" w:rsidRPr="00247A31" w:rsidRDefault="0005032C" w:rsidP="00D41D7D">
            <w:pPr>
              <w:shd w:val="clear" w:color="auto" w:fill="D9D9D9" w:themeFill="background1" w:themeFillShade="D9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 DADOS DO PROPONENTE</w:t>
            </w:r>
          </w:p>
          <w:p w14:paraId="19B9B8B6" w14:textId="77777777" w:rsidR="0005032C" w:rsidRPr="00247A31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Proponente é pessoa física ou pessoa jurídica?</w:t>
            </w:r>
          </w:p>
          <w:p w14:paraId="5BE9FE1C" w14:textId="06308086" w:rsidR="008863F5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5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  ) Pessoa Física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863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(individual)</w:t>
            </w:r>
          </w:p>
          <w:p w14:paraId="01B569F6" w14:textId="0DBF410A" w:rsidR="0005032C" w:rsidRDefault="008863F5" w:rsidP="008863F5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    ) R</w:t>
            </w:r>
            <w:r w:rsidR="000503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epresentante de Coletivo/Grupo sem CNPJ</w:t>
            </w:r>
            <w:r w:rsidR="0005032C" w:rsidRPr="00615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0B0070AC" w14:textId="77777777" w:rsidR="008863F5" w:rsidRPr="00D55DA2" w:rsidRDefault="008863F5" w:rsidP="008863F5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14:paraId="27AEAD9A" w14:textId="77777777" w:rsidR="0005032C" w:rsidRPr="00376942" w:rsidRDefault="0005032C" w:rsidP="00D41D7D">
            <w:pPr>
              <w:shd w:val="clear" w:color="auto" w:fill="D9D9D9" w:themeFill="background1" w:themeFillShade="D9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1.1 - </w:t>
            </w:r>
            <w:r w:rsidRPr="0037694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PARA PESSOA FÍSICA OU  REPRESENTANDE DE COLETIVO/GRUPO SEM CNPJ</w:t>
            </w:r>
          </w:p>
          <w:p w14:paraId="7346BF5E" w14:textId="77777777" w:rsidR="0005032C" w:rsidRPr="00247A31" w:rsidRDefault="0005032C" w:rsidP="00D41D7D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Nome Completo: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</w:t>
            </w:r>
          </w:p>
          <w:p w14:paraId="7C28627F" w14:textId="77777777" w:rsidR="0005032C" w:rsidRPr="00247A31" w:rsidRDefault="0005032C" w:rsidP="00D41D7D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Nome artístico ou nome social (se houver):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</w:t>
            </w:r>
          </w:p>
          <w:p w14:paraId="34578AF6" w14:textId="77777777" w:rsidR="0005032C" w:rsidRPr="00247A31" w:rsidRDefault="0005032C" w:rsidP="00D41D7D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CPF: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___________________________________________________________________</w:t>
            </w:r>
          </w:p>
          <w:p w14:paraId="1D7ADDB4" w14:textId="77777777" w:rsidR="0005032C" w:rsidRPr="00247A31" w:rsidRDefault="0005032C" w:rsidP="00D41D7D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RG: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____________________________________________________________________</w:t>
            </w:r>
          </w:p>
          <w:p w14:paraId="0D98102B" w14:textId="77777777" w:rsidR="0005032C" w:rsidRPr="00247A31" w:rsidRDefault="0005032C" w:rsidP="00D41D7D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Data de nascimento: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</w:t>
            </w:r>
          </w:p>
          <w:p w14:paraId="1DB109EE" w14:textId="77777777" w:rsidR="0005032C" w:rsidRPr="00247A31" w:rsidRDefault="0005032C" w:rsidP="00D41D7D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E-mail: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_________________________________________________________________</w:t>
            </w:r>
          </w:p>
          <w:p w14:paraId="2BD6ADCE" w14:textId="77777777" w:rsidR="0005032C" w:rsidRPr="00247A31" w:rsidRDefault="0005032C" w:rsidP="00D41D7D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Telefone: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_______________________________________________________________</w:t>
            </w:r>
          </w:p>
          <w:p w14:paraId="65D6701B" w14:textId="77777777" w:rsidR="0005032C" w:rsidRPr="00247A31" w:rsidRDefault="0005032C" w:rsidP="00D41D7D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Endereço completo: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</w:t>
            </w:r>
          </w:p>
          <w:p w14:paraId="6E97A574" w14:textId="77777777" w:rsidR="0005032C" w:rsidRPr="00247A31" w:rsidRDefault="0005032C" w:rsidP="00D41D7D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CEP: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___________________________________________________________________</w:t>
            </w:r>
          </w:p>
          <w:p w14:paraId="4AB357B0" w14:textId="77777777" w:rsidR="0005032C" w:rsidRPr="00247A31" w:rsidRDefault="0005032C" w:rsidP="00D41D7D">
            <w:pPr>
              <w:spacing w:before="120" w:after="120"/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Cidade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/Estado</w:t>
            </w: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___________________________________________________________</w:t>
            </w:r>
          </w:p>
          <w:p w14:paraId="5D37E137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Você reside em quais dessas áreas?</w:t>
            </w:r>
          </w:p>
          <w:p w14:paraId="43C7D27F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 xml:space="preserve">(  ) Zona urbana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central</w:t>
            </w:r>
          </w:p>
          <w:p w14:paraId="63E331F8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Zona urbana periférica</w:t>
            </w:r>
          </w:p>
          <w:p w14:paraId="1E00DD26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Zona rural</w:t>
            </w:r>
          </w:p>
          <w:p w14:paraId="2230BD6B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Área de vulnerabilidade social</w:t>
            </w:r>
          </w:p>
          <w:p w14:paraId="42DF77B4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Unidades habitacionais</w:t>
            </w:r>
          </w:p>
          <w:p w14:paraId="12001952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Territórios indígenas (demarcados ou em processo de demarcação)</w:t>
            </w:r>
          </w:p>
          <w:p w14:paraId="28D82BF8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Comunidades quilombolas (terra titulada ou em processo de titulação, com registro na Fundação Palmares)</w:t>
            </w:r>
          </w:p>
          <w:p w14:paraId="081B8005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Áreas atingidas por barragem</w:t>
            </w:r>
          </w:p>
          <w:p w14:paraId="220AF8C4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 xml:space="preserve">(  ) Território de povos e comunidades tradicionais (ribeirinhos, louceiros, </w:t>
            </w:r>
            <w:proofErr w:type="spellStart"/>
            <w:r w:rsidRPr="004D1206">
              <w:rPr>
                <w:rFonts w:ascii="Times New Roman" w:eastAsia="Times New Roman" w:hAnsi="Times New Roman" w:cs="Times New Roman"/>
                <w:color w:val="000000"/>
              </w:rPr>
              <w:t>cipozeiro</w:t>
            </w:r>
            <w:proofErr w:type="spellEnd"/>
            <w:r w:rsidRPr="004D1206">
              <w:rPr>
                <w:rFonts w:ascii="Times New Roman" w:eastAsia="Times New Roman" w:hAnsi="Times New Roman" w:cs="Times New Roman"/>
                <w:color w:val="000000"/>
              </w:rPr>
              <w:t xml:space="preserve">, pequizeiros, </w:t>
            </w:r>
            <w:proofErr w:type="spellStart"/>
            <w:r w:rsidRPr="004D1206">
              <w:rPr>
                <w:rFonts w:ascii="Times New Roman" w:eastAsia="Times New Roman" w:hAnsi="Times New Roman" w:cs="Times New Roman"/>
                <w:color w:val="000000"/>
              </w:rPr>
              <w:t>vazanteiros</w:t>
            </w:r>
            <w:proofErr w:type="spellEnd"/>
            <w:r w:rsidRPr="004D1206">
              <w:rPr>
                <w:rFonts w:ascii="Times New Roman" w:eastAsia="Times New Roman" w:hAnsi="Times New Roman" w:cs="Times New Roman"/>
                <w:color w:val="000000"/>
              </w:rPr>
              <w:t>, povos do mar etc.).</w:t>
            </w:r>
          </w:p>
          <w:p w14:paraId="19F62C7B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Pertence a alguma comunidade tradicional? </w:t>
            </w:r>
          </w:p>
          <w:p w14:paraId="141523C8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Não pertenço a comunidade tradicional</w:t>
            </w:r>
          </w:p>
          <w:p w14:paraId="0A0A72DF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SIM. QUAL: _______________________________________________</w:t>
            </w:r>
          </w:p>
          <w:p w14:paraId="4DE585DD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Tipos de Comunidade Tradicional: Comunidades Rurais, Indígenas, Povos Ciganos, Pescadores(a) Artesanais, Povos de Terreiro, Quilombolas</w:t>
            </w:r>
            <w:r w:rsidRPr="004D1206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</w:p>
          <w:p w14:paraId="794D599B" w14:textId="77777777" w:rsidR="0005032C" w:rsidRPr="004D1206" w:rsidRDefault="0005032C" w:rsidP="00D41D7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Gênero:</w:t>
            </w:r>
          </w:p>
          <w:p w14:paraId="277385D9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Feminino</w:t>
            </w:r>
          </w:p>
          <w:p w14:paraId="15E29719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Masculino</w:t>
            </w:r>
          </w:p>
          <w:p w14:paraId="30CB5594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Não informar</w:t>
            </w:r>
          </w:p>
          <w:p w14:paraId="039ECACA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Outro: _______________</w:t>
            </w:r>
          </w:p>
          <w:p w14:paraId="7C7214CA" w14:textId="7B51B681" w:rsidR="008863F5" w:rsidRPr="008863F5" w:rsidRDefault="008863F5" w:rsidP="008863F5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863F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Orientação sexual: </w:t>
            </w:r>
          </w:p>
          <w:p w14:paraId="3F949114" w14:textId="77777777" w:rsidR="008863F5" w:rsidRPr="008863F5" w:rsidRDefault="008863F5" w:rsidP="008863F5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863F5">
              <w:rPr>
                <w:rFonts w:ascii="Times New Roman" w:eastAsia="Times New Roman" w:hAnsi="Times New Roman" w:cs="Times New Roman"/>
                <w:color w:val="000000"/>
              </w:rPr>
              <w:t xml:space="preserve">(  ) Lésbica </w:t>
            </w:r>
          </w:p>
          <w:p w14:paraId="418E844E" w14:textId="77777777" w:rsidR="008863F5" w:rsidRPr="008863F5" w:rsidRDefault="008863F5" w:rsidP="008863F5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863F5">
              <w:rPr>
                <w:rFonts w:ascii="Times New Roman" w:eastAsia="Times New Roman" w:hAnsi="Times New Roman" w:cs="Times New Roman"/>
                <w:color w:val="000000"/>
              </w:rPr>
              <w:t xml:space="preserve">(  ) Gay </w:t>
            </w:r>
          </w:p>
          <w:p w14:paraId="13768E96" w14:textId="77777777" w:rsidR="008863F5" w:rsidRPr="008863F5" w:rsidRDefault="008863F5" w:rsidP="008863F5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863F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(  ) Heterossexual </w:t>
            </w:r>
          </w:p>
          <w:p w14:paraId="4648D9B2" w14:textId="77777777" w:rsidR="008863F5" w:rsidRPr="008863F5" w:rsidRDefault="008863F5" w:rsidP="008863F5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863F5">
              <w:rPr>
                <w:rFonts w:ascii="Times New Roman" w:eastAsia="Times New Roman" w:hAnsi="Times New Roman" w:cs="Times New Roman"/>
                <w:color w:val="000000"/>
              </w:rPr>
              <w:t xml:space="preserve">(  ) Bissexual </w:t>
            </w:r>
          </w:p>
          <w:p w14:paraId="73D46D42" w14:textId="77777777" w:rsidR="008863F5" w:rsidRPr="008863F5" w:rsidRDefault="008863F5" w:rsidP="008863F5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863F5">
              <w:rPr>
                <w:rFonts w:ascii="Times New Roman" w:eastAsia="Times New Roman" w:hAnsi="Times New Roman" w:cs="Times New Roman"/>
                <w:color w:val="000000"/>
              </w:rPr>
              <w:t xml:space="preserve">(  ) Outra </w:t>
            </w:r>
          </w:p>
          <w:p w14:paraId="60D2CC34" w14:textId="377076E3" w:rsidR="008863F5" w:rsidRDefault="008863F5" w:rsidP="008863F5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863F5">
              <w:rPr>
                <w:rFonts w:ascii="Times New Roman" w:eastAsia="Times New Roman" w:hAnsi="Times New Roman" w:cs="Times New Roman"/>
                <w:color w:val="000000"/>
              </w:rPr>
              <w:t>(  ) Prefere não responder</w:t>
            </w:r>
          </w:p>
          <w:p w14:paraId="7DD64773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Raça, cor ou etnia:</w:t>
            </w:r>
          </w:p>
          <w:p w14:paraId="207FFD17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Branca</w:t>
            </w:r>
          </w:p>
          <w:p w14:paraId="691D2E00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Preta</w:t>
            </w:r>
          </w:p>
          <w:p w14:paraId="1F7A9D41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Parda</w:t>
            </w:r>
          </w:p>
          <w:p w14:paraId="3DEF85A1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Indígena</w:t>
            </w:r>
          </w:p>
          <w:p w14:paraId="28E6421D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Amarela</w:t>
            </w:r>
          </w:p>
          <w:p w14:paraId="24831719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Você é uma Pessoa com Deficiência - PCD?</w:t>
            </w:r>
          </w:p>
          <w:p w14:paraId="5419D546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  ) Sim</w:t>
            </w:r>
          </w:p>
          <w:p w14:paraId="7E17CB4C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  ) Não</w:t>
            </w:r>
          </w:p>
          <w:p w14:paraId="71DF1FE3" w14:textId="77777777" w:rsidR="0005032C" w:rsidRPr="004D1206" w:rsidRDefault="0005032C" w:rsidP="00D41D7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Caso tenha marcado "sim", qual tipo de deficiência?</w:t>
            </w:r>
          </w:p>
          <w:p w14:paraId="17D73C48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Auditiva</w:t>
            </w:r>
          </w:p>
          <w:p w14:paraId="37305087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Física</w:t>
            </w:r>
          </w:p>
          <w:p w14:paraId="538E11A0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Intelectual</w:t>
            </w:r>
          </w:p>
          <w:p w14:paraId="0C470503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Múltipla</w:t>
            </w:r>
          </w:p>
          <w:p w14:paraId="1B980E6C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Visual</w:t>
            </w:r>
          </w:p>
          <w:p w14:paraId="336DFFE8" w14:textId="77777777" w:rsidR="0005032C" w:rsidRPr="004D1206" w:rsidRDefault="0005032C" w:rsidP="00D41D7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Qual o seu grau de escolaridade?</w:t>
            </w:r>
          </w:p>
          <w:p w14:paraId="1DFF2360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Não tenho Educação Formal</w:t>
            </w:r>
          </w:p>
          <w:p w14:paraId="5FFCE746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Ensino Fundamental Incompleto</w:t>
            </w:r>
          </w:p>
          <w:p w14:paraId="04415AA0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Ensino Fundamental Completo</w:t>
            </w:r>
          </w:p>
          <w:p w14:paraId="5A3E58B5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Ensino Médio Incompleto</w:t>
            </w:r>
          </w:p>
          <w:p w14:paraId="24DDF484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Ensino Médio Completo</w:t>
            </w:r>
          </w:p>
          <w:p w14:paraId="71FA40D8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Curso Técnico Completo</w:t>
            </w:r>
          </w:p>
          <w:p w14:paraId="289696F5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Ensino Superior Incompleto</w:t>
            </w:r>
          </w:p>
          <w:p w14:paraId="3429EB7A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Ensino Superior Completo</w:t>
            </w:r>
          </w:p>
          <w:p w14:paraId="473B832F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Pós Graduação Completo</w:t>
            </w:r>
          </w:p>
          <w:p w14:paraId="51247013" w14:textId="77777777" w:rsidR="0005032C" w:rsidRPr="004D1206" w:rsidRDefault="0005032C" w:rsidP="00D41D7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Qual a sua renda mensal fixa individual (média mensal bruta aproximada) nos últimos 3 meses?</w:t>
            </w:r>
          </w:p>
          <w:p w14:paraId="7DEC661C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(Calcule fazendo uma média das suas remunerações nos últimos 3 meses. Em 2023, o salário mínimo foi fixado em R$ 1.320,00.)</w:t>
            </w:r>
          </w:p>
          <w:p w14:paraId="71163EDF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Nenhuma renda.</w:t>
            </w:r>
          </w:p>
          <w:p w14:paraId="7D76F734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Até 1 salário mínimo</w:t>
            </w:r>
          </w:p>
          <w:p w14:paraId="57F69261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De 1 a 3 salários mínimos</w:t>
            </w:r>
          </w:p>
          <w:p w14:paraId="295A8342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De 3 a 5 salários mínimos</w:t>
            </w:r>
          </w:p>
          <w:p w14:paraId="106A43A9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De 5 a 8 salários mínimos</w:t>
            </w:r>
          </w:p>
          <w:p w14:paraId="57B26536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De 8 a 10 salários mínimos</w:t>
            </w:r>
          </w:p>
          <w:p w14:paraId="71E1B902" w14:textId="77777777" w:rsidR="0005032C" w:rsidRPr="004D1206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Acima de 10 salários mínimos</w:t>
            </w:r>
          </w:p>
          <w:p w14:paraId="7B836D3F" w14:textId="77777777" w:rsidR="0005032C" w:rsidRPr="004D1206" w:rsidRDefault="0005032C" w:rsidP="00D41D7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Você é beneficiário de algum programa social? </w:t>
            </w:r>
          </w:p>
          <w:p w14:paraId="7C02FCE6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Não</w:t>
            </w:r>
          </w:p>
          <w:p w14:paraId="19ACFCDE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Bolsa família</w:t>
            </w:r>
          </w:p>
          <w:p w14:paraId="1C6D8720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Benefício de Prestação Continuada</w:t>
            </w:r>
          </w:p>
          <w:p w14:paraId="30E58C20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Programa de Erradicação do Trabalho Infantil</w:t>
            </w:r>
          </w:p>
          <w:p w14:paraId="713D759F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Garantia-Safra</w:t>
            </w:r>
          </w:p>
          <w:p w14:paraId="5DD65856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Seguro-Defeso</w:t>
            </w:r>
          </w:p>
          <w:p w14:paraId="0307B396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Outro</w:t>
            </w:r>
          </w:p>
          <w:p w14:paraId="59813AE3" w14:textId="77777777" w:rsidR="0005032C" w:rsidRPr="004D1206" w:rsidRDefault="0005032C" w:rsidP="00D41D7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Vai concorrer às cotas ?</w:t>
            </w:r>
          </w:p>
          <w:p w14:paraId="4DBCF58D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   ) Sim               (    ) Não</w:t>
            </w:r>
          </w:p>
          <w:p w14:paraId="315157C0" w14:textId="77777777" w:rsidR="008863F5" w:rsidRDefault="008863F5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58A2950" w14:textId="77777777" w:rsidR="008863F5" w:rsidRPr="004D1206" w:rsidRDefault="008863F5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524FFF5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Se sim. Qual? </w:t>
            </w:r>
          </w:p>
          <w:p w14:paraId="577C3CC2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   ) Pessoa negra</w:t>
            </w:r>
          </w:p>
          <w:p w14:paraId="5433C7C0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  ) Pessoa indígena</w:t>
            </w:r>
          </w:p>
          <w:p w14:paraId="6182F274" w14:textId="77777777" w:rsidR="0005032C" w:rsidRPr="004D1206" w:rsidRDefault="0005032C" w:rsidP="00D41D7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Qual a sua principal função/profissão no campo artístico e cultural?</w:t>
            </w:r>
          </w:p>
          <w:p w14:paraId="779C46F2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   ) Artista, Artesão(a), Brincante, Criador(a) e afins.</w:t>
            </w:r>
          </w:p>
          <w:p w14:paraId="415AA6F4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   ) Instrutor(a), oficineiro(a), educador(a) artístico(a)-cultural e afins.</w:t>
            </w:r>
          </w:p>
          <w:p w14:paraId="4DC3ADFD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   ) Curador(a), Programador(a) e afins.</w:t>
            </w:r>
          </w:p>
          <w:p w14:paraId="66F6AA76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   ) Produtor(a)</w:t>
            </w:r>
          </w:p>
          <w:p w14:paraId="1FF64BC2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   ) Gestor(a)</w:t>
            </w:r>
          </w:p>
          <w:p w14:paraId="46C5119D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   ) Técnico(a)</w:t>
            </w:r>
          </w:p>
          <w:p w14:paraId="1141A076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   ) Consultor(a), Pesquisador(a) e afins.</w:t>
            </w:r>
          </w:p>
          <w:p w14:paraId="1DB57BFA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   ) Outros:______________________________________________________________</w:t>
            </w:r>
          </w:p>
          <w:p w14:paraId="5661E6A2" w14:textId="77777777" w:rsidR="0005032C" w:rsidRDefault="0005032C" w:rsidP="00D41D7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14:paraId="0FFA096E" w14:textId="77777777" w:rsidR="0005032C" w:rsidRPr="004D1206" w:rsidRDefault="0005032C" w:rsidP="00D41D7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Você está representando um coletivo (sem CNPJ)?</w:t>
            </w:r>
          </w:p>
          <w:p w14:paraId="064875CA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Não</w:t>
            </w:r>
          </w:p>
          <w:p w14:paraId="24DB7C09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(  ) Sim</w:t>
            </w:r>
          </w:p>
          <w:p w14:paraId="13321AD9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Caso tenha respondido "sim":</w:t>
            </w:r>
          </w:p>
          <w:p w14:paraId="043CA571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Nome do coletivo:</w:t>
            </w:r>
          </w:p>
          <w:p w14:paraId="25A392C7" w14:textId="77777777" w:rsidR="0005032C" w:rsidRPr="004D1206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Ano de Criação:</w:t>
            </w:r>
          </w:p>
          <w:p w14:paraId="0F42B503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D1206">
              <w:rPr>
                <w:rFonts w:ascii="Times New Roman" w:eastAsia="Times New Roman" w:hAnsi="Times New Roman" w:cs="Times New Roman"/>
                <w:color w:val="000000"/>
              </w:rPr>
              <w:t>Quantas pessoas fazem parte do coletivo?</w:t>
            </w:r>
          </w:p>
          <w:p w14:paraId="55725B8D" w14:textId="2D271E9E" w:rsidR="0005032C" w:rsidRPr="006150E9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150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14:paraId="1F2F12C1" w14:textId="77777777" w:rsidR="0005032C" w:rsidRDefault="0005032C" w:rsidP="00D41D7D">
            <w:pPr>
              <w:pBdr>
                <w:bottom w:val="single" w:sz="12" w:space="1" w:color="auto"/>
              </w:pBd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BEF4A7B" w14:textId="77777777" w:rsidR="0005032C" w:rsidRPr="00247A31" w:rsidRDefault="0005032C" w:rsidP="00D41D7D">
            <w:pPr>
              <w:shd w:val="clear" w:color="auto" w:fill="D9D9D9" w:themeFill="background1" w:themeFillShade="D9"/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6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D9D9D9" w:themeFill="background1" w:themeFillShade="D9"/>
              </w:rPr>
              <w:t>2. DADOS DO PROJETO</w:t>
            </w:r>
          </w:p>
          <w:p w14:paraId="56093EC1" w14:textId="77777777" w:rsidR="0005032C" w:rsidRPr="00247A31" w:rsidRDefault="0005032C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Nome do Projeto:</w:t>
            </w:r>
          </w:p>
          <w:p w14:paraId="3BB94582" w14:textId="77777777" w:rsidR="0005032C" w:rsidRDefault="0005032C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DAC6C6F" w14:textId="77777777" w:rsidR="0005032C" w:rsidRPr="00C62C8F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62C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Escolha a categoria a que vai concorrer: </w:t>
            </w:r>
          </w:p>
          <w:p w14:paraId="6AC8C0DA" w14:textId="77CBB227" w:rsidR="0005032C" w:rsidRPr="00C62C8F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C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  ) </w:t>
            </w:r>
            <w:r w:rsidR="008863F5" w:rsidRPr="00C62C8F">
              <w:rPr>
                <w:rFonts w:ascii="Times New Roman" w:eastAsia="Times New Roman" w:hAnsi="Times New Roman" w:cs="Times New Roman"/>
                <w:sz w:val="24"/>
                <w:szCs w:val="24"/>
              </w:rPr>
              <w:t>Realização de Evento: Corrida Cultural</w:t>
            </w:r>
          </w:p>
          <w:p w14:paraId="329B65EE" w14:textId="635EE5B2" w:rsidR="0005032C" w:rsidRPr="00C62C8F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C8F">
              <w:rPr>
                <w:rFonts w:ascii="Times New Roman" w:eastAsia="Times New Roman" w:hAnsi="Times New Roman" w:cs="Times New Roman"/>
                <w:sz w:val="24"/>
                <w:szCs w:val="24"/>
              </w:rPr>
              <w:t>(   )</w:t>
            </w:r>
            <w:r w:rsidR="008863F5" w:rsidRPr="00C62C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Realização de Evento: Trilhão de Bike</w:t>
            </w:r>
          </w:p>
          <w:p w14:paraId="0EA22352" w14:textId="550C5E7C" w:rsidR="0005032C" w:rsidRPr="00C62C8F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C8F">
              <w:rPr>
                <w:rFonts w:ascii="Times New Roman" w:eastAsia="Times New Roman" w:hAnsi="Times New Roman" w:cs="Times New Roman"/>
                <w:sz w:val="24"/>
                <w:szCs w:val="24"/>
              </w:rPr>
              <w:t>(   )</w:t>
            </w:r>
            <w:r w:rsidR="008863F5" w:rsidRPr="00C62C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Realização de Evento: Encontro de Bandas e Fanfarras</w:t>
            </w:r>
          </w:p>
          <w:p w14:paraId="2DE0ADE9" w14:textId="05DEBF2E" w:rsidR="008863F5" w:rsidRDefault="008863F5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C8F">
              <w:rPr>
                <w:rFonts w:ascii="Times New Roman" w:eastAsia="Times New Roman" w:hAnsi="Times New Roman" w:cs="Times New Roman"/>
                <w:sz w:val="24"/>
                <w:szCs w:val="24"/>
              </w:rPr>
              <w:t>(   ) Artesanato</w:t>
            </w:r>
            <w:r w:rsidR="00C62C8F" w:rsidRPr="00C62C8F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C62C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Exposição de Produto Artesanal</w:t>
            </w:r>
          </w:p>
          <w:p w14:paraId="4AC2ADCA" w14:textId="2A8CCF65" w:rsidR="00114490" w:rsidRPr="00C62C8F" w:rsidRDefault="00114490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 ) Exposição de Arte Memórias de São Gonçalo</w:t>
            </w:r>
          </w:p>
          <w:p w14:paraId="6AFF42B8" w14:textId="154FBB37" w:rsidR="00C62C8F" w:rsidRPr="00C62C8F" w:rsidRDefault="00C62C8F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C8F">
              <w:rPr>
                <w:rFonts w:ascii="Times New Roman" w:eastAsia="Times New Roman" w:hAnsi="Times New Roman" w:cs="Times New Roman"/>
                <w:sz w:val="24"/>
                <w:szCs w:val="24"/>
              </w:rPr>
              <w:t>(   ) Arte Visual: Exposição de Telas em Pintura a óleo</w:t>
            </w:r>
          </w:p>
          <w:p w14:paraId="29E6C8A9" w14:textId="5A403295" w:rsidR="00C62C8F" w:rsidRPr="00C62C8F" w:rsidRDefault="00C62C8F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C8F">
              <w:rPr>
                <w:rFonts w:ascii="Times New Roman" w:eastAsia="Times New Roman" w:hAnsi="Times New Roman" w:cs="Times New Roman"/>
                <w:sz w:val="24"/>
                <w:szCs w:val="24"/>
              </w:rPr>
              <w:t>(   ) Literatura</w:t>
            </w:r>
            <w:r w:rsidR="00114490">
              <w:rPr>
                <w:rFonts w:ascii="Times New Roman" w:eastAsia="Times New Roman" w:hAnsi="Times New Roman" w:cs="Times New Roman"/>
                <w:sz w:val="24"/>
                <w:szCs w:val="24"/>
              </w:rPr>
              <w:t>: Produção de livro ou revista infantil</w:t>
            </w:r>
          </w:p>
          <w:p w14:paraId="7D31BBAE" w14:textId="77777777" w:rsidR="0005032C" w:rsidRPr="00C62C8F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F9F992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Descrição do projeto</w:t>
            </w:r>
          </w:p>
          <w:p w14:paraId="4BE83D84" w14:textId="77777777" w:rsidR="0005032C" w:rsidRPr="00346D3E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346D3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(Na descrição, você deve apresentar informações gerais sobre o seu projeto. Algumas perguntas orientadoras: O que você realizará com o projeto? Porque ele é importante para a sociedade? Como a ideia do projeto surgiu? Conte sobre o contexto de realização.)</w:t>
            </w:r>
          </w:p>
          <w:p w14:paraId="278CC4F3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E6C6981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01861CB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26C59C0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1BBECA6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17271E0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E87627D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ADA0D27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A3796C5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67A7B76" w14:textId="01F588B5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Objetivos do projeto</w:t>
            </w:r>
          </w:p>
          <w:p w14:paraId="63DF42F2" w14:textId="77777777" w:rsidR="0005032C" w:rsidRPr="00346D3E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346D3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(Neste campo, você deve propor objetivos para o seu projeto, ou seja, deve informar o que você pretende alcançar com a realização do projeto.)</w:t>
            </w:r>
          </w:p>
          <w:p w14:paraId="07181908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346D3E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14:paraId="4284F696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1F4B88E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458CDD2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DDCA789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5143719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392652A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23FE71B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891D166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D1B00B0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FF6101E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DD520E0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45AD9E9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Metas</w:t>
            </w:r>
          </w:p>
          <w:p w14:paraId="6C66A3BF" w14:textId="77777777" w:rsidR="0005032C" w:rsidRPr="00346D3E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346D3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(Neste espaço, é necessário detalhar os objetivos em pequenas ações e/ou resultados que sejam quantificáveis. Por exemplo: Realização de 02 oficinas de artes circenses; Confecção de 80 figurinos; 120 pessoas idosas beneficiadas.)</w:t>
            </w:r>
          </w:p>
          <w:p w14:paraId="38A4CA00" w14:textId="77777777" w:rsidR="0005032C" w:rsidRPr="00346D3E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346D3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14:paraId="24E64655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3124E6AC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FB22C5F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803C423" w14:textId="77777777" w:rsidR="00C62C8F" w:rsidRDefault="00C62C8F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15D3B30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10B471E3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Qual o perfil do público do seu projeto? </w:t>
            </w: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(Ex.: crianças, idosos, jovens, pessoas com deficiência, </w:t>
            </w:r>
            <w:proofErr w:type="spellStart"/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etc</w:t>
            </w:r>
            <w:proofErr w:type="spellEnd"/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14:paraId="7581D5F2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0F9A5DE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3845FAA" w14:textId="77777777" w:rsidR="00C62C8F" w:rsidRDefault="00C62C8F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6457F52" w14:textId="77777777" w:rsidR="00C62C8F" w:rsidRDefault="00C62C8F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45D005A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C80D132" w14:textId="77777777" w:rsidR="00C62C8F" w:rsidRPr="00247A31" w:rsidRDefault="00C62C8F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EE35A36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Medidas de acessibilidade empregadas no projeto</w:t>
            </w:r>
          </w:p>
          <w:p w14:paraId="4308711B" w14:textId="77777777" w:rsidR="0005032C" w:rsidRPr="00346D3E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346D3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(Marque quais medidas de acessibilidade serão implementadas ou estarão disponíveis para a participação de pessoas com deficiência)</w:t>
            </w:r>
          </w:p>
          <w:p w14:paraId="35E7E815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Acessibilidade arquitetônica: </w:t>
            </w:r>
          </w:p>
          <w:p w14:paraId="1CBF4E37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rotas acessíveis, com espaço de manobra para cadeira de rodas; </w:t>
            </w:r>
          </w:p>
          <w:p w14:paraId="72284CA0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piso tátil; </w:t>
            </w:r>
          </w:p>
          <w:p w14:paraId="0F107C41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rampas; </w:t>
            </w:r>
          </w:p>
          <w:p w14:paraId="067B9346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elevadores adequados para pessoas com deficiência; </w:t>
            </w:r>
          </w:p>
          <w:p w14:paraId="4DCD86BF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corrimãos e guarda-corpos; </w:t>
            </w:r>
          </w:p>
          <w:p w14:paraId="60B72E91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banheiros femininos e masculinos adaptados para pessoas com deficiência; </w:t>
            </w:r>
          </w:p>
          <w:p w14:paraId="6E826111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vagas de estacionamento para pessoas com deficiência; </w:t>
            </w:r>
          </w:p>
          <w:p w14:paraId="1AD2B4B3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assentos para pessoas obesas; </w:t>
            </w:r>
          </w:p>
          <w:p w14:paraId="206B03AE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iluminação adequada; </w:t>
            </w:r>
          </w:p>
          <w:p w14:paraId="4478FD15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 ) Outra 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  <w:p w14:paraId="4C4BFE93" w14:textId="77777777" w:rsidR="00C62C8F" w:rsidRDefault="00C62C8F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7F4DC40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Acessibilidade comunicacional:  </w:t>
            </w:r>
          </w:p>
          <w:p w14:paraId="77B254FE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a Língua Brasileira de Sinais - Libras; </w:t>
            </w:r>
          </w:p>
          <w:p w14:paraId="0F739AFF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o sistema Braille; </w:t>
            </w:r>
          </w:p>
          <w:p w14:paraId="610DF2E4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o sistema de sinalização ou comunicação tátil; </w:t>
            </w:r>
          </w:p>
          <w:p w14:paraId="6F2BEEE4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a audiodescrição; </w:t>
            </w:r>
          </w:p>
          <w:p w14:paraId="03788769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as legendas;  </w:t>
            </w:r>
          </w:p>
          <w:p w14:paraId="41EF6DE2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a linguagem simples; </w:t>
            </w:r>
          </w:p>
          <w:p w14:paraId="19574D6C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textos adaptados para leitores de tela; e </w:t>
            </w:r>
          </w:p>
          <w:p w14:paraId="4541E54D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  ) Outra 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  <w:p w14:paraId="0C06963D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14:paraId="73BE5EC6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Local onde o projeto será executado</w:t>
            </w:r>
          </w:p>
          <w:p w14:paraId="6946D01B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Informe os espaços culturais e outros ambientes onde a sua proposta será realizada. É importante informar também os municípios e Estados onde ela será realizada.</w:t>
            </w:r>
          </w:p>
          <w:p w14:paraId="5CAA9784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7837886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7EDCF157" w14:textId="77777777" w:rsidR="00C62C8F" w:rsidRDefault="00C62C8F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9B370CB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3FAD37E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Previsão do período de execução do projeto</w:t>
            </w:r>
          </w:p>
          <w:p w14:paraId="46F2E965" w14:textId="77777777" w:rsidR="0005032C" w:rsidRPr="00247A31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Data de início:</w:t>
            </w:r>
          </w:p>
          <w:p w14:paraId="6FF0AB45" w14:textId="77777777" w:rsidR="0005032C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47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Data final:</w:t>
            </w:r>
          </w:p>
          <w:p w14:paraId="7EE75F43" w14:textId="77777777" w:rsidR="0005032C" w:rsidRPr="00462B5F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2B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Cronograma de Execução</w:t>
            </w:r>
          </w:p>
          <w:p w14:paraId="0D3E8E72" w14:textId="77777777" w:rsidR="0005032C" w:rsidRPr="00462B5F" w:rsidRDefault="0005032C" w:rsidP="00D41D7D">
            <w:pPr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Descreva os passos a serem seguido para execução do projeto.</w:t>
            </w:r>
          </w:p>
          <w:tbl>
            <w:tblPr>
              <w:tblStyle w:val="Tabelacomgrade"/>
              <w:tblW w:w="0" w:type="auto"/>
              <w:tblInd w:w="168" w:type="dxa"/>
              <w:tblLook w:val="04A0" w:firstRow="1" w:lastRow="0" w:firstColumn="1" w:lastColumn="0" w:noHBand="0" w:noVBand="1"/>
            </w:tblPr>
            <w:tblGrid>
              <w:gridCol w:w="4971"/>
              <w:gridCol w:w="1984"/>
              <w:gridCol w:w="2127"/>
            </w:tblGrid>
            <w:tr w:rsidR="0005032C" w14:paraId="6D0F32CE" w14:textId="77777777" w:rsidTr="00D41D7D">
              <w:tc>
                <w:tcPr>
                  <w:tcW w:w="4971" w:type="dxa"/>
                </w:tcPr>
                <w:p w14:paraId="33EB5DB1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  <w:t>ETAPA</w:t>
                  </w:r>
                </w:p>
              </w:tc>
              <w:tc>
                <w:tcPr>
                  <w:tcW w:w="1984" w:type="dxa"/>
                </w:tcPr>
                <w:p w14:paraId="67762491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  <w:t>INÍCIO</w:t>
                  </w:r>
                </w:p>
              </w:tc>
              <w:tc>
                <w:tcPr>
                  <w:tcW w:w="2127" w:type="dxa"/>
                </w:tcPr>
                <w:p w14:paraId="3A65C3A4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  <w:t>FIM</w:t>
                  </w:r>
                </w:p>
              </w:tc>
            </w:tr>
            <w:tr w:rsidR="0005032C" w14:paraId="2A8A6AB0" w14:textId="77777777" w:rsidTr="00D41D7D">
              <w:tc>
                <w:tcPr>
                  <w:tcW w:w="4971" w:type="dxa"/>
                </w:tcPr>
                <w:p w14:paraId="7B1D0CEE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</w:p>
                <w:p w14:paraId="24860FA8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</w:p>
                <w:p w14:paraId="461369FC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</w:p>
                <w:p w14:paraId="71D5CD19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</w:p>
                <w:p w14:paraId="175F6A0C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</w:p>
                <w:p w14:paraId="42740C66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</w:p>
                <w:p w14:paraId="790C8E2D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</w:p>
                <w:p w14:paraId="71B74E7A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</w:p>
                <w:p w14:paraId="204AA186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</w:p>
                <w:p w14:paraId="6A234740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</w:p>
                <w:p w14:paraId="66715D94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84" w:type="dxa"/>
                </w:tcPr>
                <w:p w14:paraId="261FF638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127" w:type="dxa"/>
                </w:tcPr>
                <w:p w14:paraId="33359B0F" w14:textId="77777777" w:rsidR="0005032C" w:rsidRDefault="0005032C" w:rsidP="00D41D7D">
                  <w:pPr>
                    <w:tabs>
                      <w:tab w:val="left" w:pos="1050"/>
                    </w:tabs>
                    <w:spacing w:before="100" w:beforeAutospacing="1" w:after="100" w:afterAutospacing="1"/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59F2CE38" w14:textId="77777777" w:rsidR="00C62C8F" w:rsidRDefault="00C62C8F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1B2BAC6B" w14:textId="7D239AB3" w:rsidR="0005032C" w:rsidRPr="0067682E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68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Estratégia de divulgação</w:t>
            </w:r>
          </w:p>
          <w:p w14:paraId="75824D79" w14:textId="77777777" w:rsidR="0005032C" w:rsidRPr="0067682E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67682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Apresente os meios que serão utilizados para divulgar o projeto. ex.: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divulgação</w:t>
            </w:r>
            <w:r w:rsidRPr="0067682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em redes sociais. </w:t>
            </w:r>
          </w:p>
          <w:p w14:paraId="22E31B89" w14:textId="77777777" w:rsidR="0005032C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14:paraId="7DA424EB" w14:textId="77777777" w:rsidR="0005032C" w:rsidRPr="0067682E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D293685" w14:textId="77777777" w:rsidR="0005032C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68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14:paraId="511D5C90" w14:textId="77777777" w:rsidR="0005032C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AD4FDD3" w14:textId="77777777" w:rsidR="00C62C8F" w:rsidRDefault="00C62C8F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74EEC1" w14:textId="77777777" w:rsidR="0005032C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16F85847" w14:textId="77777777" w:rsidR="0005032C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505F6080" w14:textId="77777777" w:rsidR="0005032C" w:rsidRPr="0067682E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68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Projeto possui recursos financeiros de outras fontes? Se sim, quais?</w:t>
            </w:r>
          </w:p>
          <w:p w14:paraId="7605FDFE" w14:textId="77777777" w:rsidR="0005032C" w:rsidRPr="0067682E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7682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(Informe se o projeto prevê apoios financeiro tais como cobrança de ingressos, patrocínio e/ou outras fontes de financiamento. Caso positivo, informe a previsão de valores e onde serão empregados no projeto.)</w:t>
            </w:r>
          </w:p>
          <w:p w14:paraId="5EEDDDE7" w14:textId="77777777" w:rsidR="0005032C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7682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  <w:p w14:paraId="47AAA9FB" w14:textId="77777777" w:rsidR="00C62C8F" w:rsidRDefault="00C62C8F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</w:p>
          <w:p w14:paraId="529D3D33" w14:textId="77777777" w:rsidR="00C62C8F" w:rsidRDefault="00C62C8F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</w:p>
          <w:p w14:paraId="6666BEA8" w14:textId="77777777" w:rsidR="0005032C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</w:p>
          <w:p w14:paraId="301779F3" w14:textId="77777777" w:rsidR="00C62C8F" w:rsidRDefault="00C62C8F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</w:p>
          <w:p w14:paraId="0EAD27C6" w14:textId="77777777" w:rsidR="0005032C" w:rsidRPr="0067682E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</w:p>
          <w:p w14:paraId="23DB8A42" w14:textId="77777777" w:rsidR="0005032C" w:rsidRPr="0067682E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7682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 projeto prevê a venda de produtos/ingressos?</w:t>
            </w:r>
          </w:p>
          <w:p w14:paraId="3853C9B6" w14:textId="77777777" w:rsidR="0005032C" w:rsidRPr="0067682E" w:rsidRDefault="0005032C" w:rsidP="00D41D7D">
            <w:pPr>
              <w:ind w:left="119" w:right="119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67682E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(Informe a quantidade dos produtos a serem vendidos, o valor unitário por produto e o valor total a ser arrecadado. Detalhe onde os recursos arrecadados serão aplicados no projeto.)</w:t>
            </w:r>
          </w:p>
          <w:p w14:paraId="016E2CC1" w14:textId="77777777" w:rsidR="0005032C" w:rsidRDefault="0005032C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7AB78F39" w14:textId="77777777" w:rsidR="0005032C" w:rsidRDefault="0005032C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EFE76DD" w14:textId="77777777" w:rsidR="0005032C" w:rsidRDefault="0005032C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C0BAD7C" w14:textId="77777777" w:rsidR="00EA7FCE" w:rsidRDefault="00EA7FCE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873555A" w14:textId="77777777" w:rsidR="00C62C8F" w:rsidRDefault="00C62C8F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C8BE502" w14:textId="77777777" w:rsidR="00EA7FCE" w:rsidRPr="00713E44" w:rsidRDefault="00EA7FCE" w:rsidP="00EA7FCE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13E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De que forma o projeto irá contribuir para a democratização de acesso às ações culturais?</w:t>
            </w:r>
          </w:p>
          <w:p w14:paraId="4DDD6BA5" w14:textId="77777777" w:rsidR="00EA7FCE" w:rsidRDefault="00EA7FCE" w:rsidP="00EA7FCE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A5899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Forma de democratização de acesso: descentralização territorial (bairros periféricos, zonas rurais e comunidades tradicionais), atendimento prioritários a público em situação de vulnerabilidade social, diversidade cultural e articulação comunitária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427784C3" w14:textId="77777777" w:rsidR="00EA7FCE" w:rsidRDefault="00EA7FCE" w:rsidP="00EA7FCE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5843023" w14:textId="77777777" w:rsidR="00EA7FCE" w:rsidRDefault="00EA7FCE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C945541" w14:textId="77777777" w:rsidR="00EA7FCE" w:rsidRDefault="00EA7FCE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B39C8B5" w14:textId="77777777" w:rsidR="00EA7FCE" w:rsidRDefault="00EA7FCE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A8F9073" w14:textId="77777777" w:rsidR="00C62C8F" w:rsidRDefault="00C62C8F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346BAEF" w14:textId="77777777" w:rsidR="00C62C8F" w:rsidRDefault="00C62C8F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04FB56A8" w14:textId="77777777" w:rsidR="00C62C8F" w:rsidRDefault="00C62C8F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3AF11C23" w14:textId="77777777" w:rsidR="00C62C8F" w:rsidRDefault="00C62C8F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4DB887D3" w14:textId="77777777" w:rsidR="00C62C8F" w:rsidRDefault="00C62C8F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6054181F" w14:textId="77777777" w:rsidR="0005032C" w:rsidRPr="00C92DF2" w:rsidRDefault="0005032C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92D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3. PLANILHA ORÇAMENTÁRIA</w:t>
            </w:r>
          </w:p>
          <w:p w14:paraId="152E4304" w14:textId="77777777" w:rsidR="0005032C" w:rsidRPr="00C92DF2" w:rsidRDefault="0005032C" w:rsidP="00D41D7D">
            <w:pPr>
              <w:spacing w:before="120" w:after="120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92D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Preencha a tabela informando todas as despesas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para execução da ação proposta.</w:t>
            </w:r>
          </w:p>
          <w:tbl>
            <w:tblPr>
              <w:tblStyle w:val="Tabelacomgrade"/>
              <w:tblW w:w="0" w:type="auto"/>
              <w:tblInd w:w="120" w:type="dxa"/>
              <w:tblLook w:val="04A0" w:firstRow="1" w:lastRow="0" w:firstColumn="1" w:lastColumn="0" w:noHBand="0" w:noVBand="1"/>
            </w:tblPr>
            <w:tblGrid>
              <w:gridCol w:w="3507"/>
              <w:gridCol w:w="1839"/>
              <w:gridCol w:w="1507"/>
              <w:gridCol w:w="1868"/>
            </w:tblGrid>
            <w:tr w:rsidR="0005032C" w14:paraId="1480E259" w14:textId="77777777" w:rsidTr="00D41D7D">
              <w:tc>
                <w:tcPr>
                  <w:tcW w:w="3507" w:type="dxa"/>
                </w:tcPr>
                <w:p w14:paraId="2ACDBD8E" w14:textId="77777777" w:rsidR="0005032C" w:rsidRPr="00C92DF2" w:rsidRDefault="0005032C" w:rsidP="00D41D7D">
                  <w:pPr>
                    <w:ind w:right="119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C92DF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DESCRIÇÃO DA DESESA</w:t>
                  </w:r>
                </w:p>
              </w:tc>
              <w:tc>
                <w:tcPr>
                  <w:tcW w:w="1839" w:type="dxa"/>
                </w:tcPr>
                <w:p w14:paraId="31EDC6E8" w14:textId="77777777" w:rsidR="0005032C" w:rsidRPr="00C92DF2" w:rsidRDefault="0005032C" w:rsidP="00D41D7D">
                  <w:pPr>
                    <w:ind w:right="119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C92DF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QUANTIDADE</w:t>
                  </w:r>
                </w:p>
              </w:tc>
              <w:tc>
                <w:tcPr>
                  <w:tcW w:w="1507" w:type="dxa"/>
                </w:tcPr>
                <w:p w14:paraId="09F46F5A" w14:textId="77777777" w:rsidR="0005032C" w:rsidRPr="00C92DF2" w:rsidRDefault="0005032C" w:rsidP="00D41D7D">
                  <w:pPr>
                    <w:ind w:right="119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C92DF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VALOR UNITÁRIO</w:t>
                  </w:r>
                </w:p>
              </w:tc>
              <w:tc>
                <w:tcPr>
                  <w:tcW w:w="1868" w:type="dxa"/>
                </w:tcPr>
                <w:p w14:paraId="01608499" w14:textId="77777777" w:rsidR="0005032C" w:rsidRPr="00C92DF2" w:rsidRDefault="0005032C" w:rsidP="00D41D7D">
                  <w:pPr>
                    <w:ind w:right="119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C92DF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VALOR</w:t>
                  </w:r>
                </w:p>
                <w:p w14:paraId="6ECB9E32" w14:textId="77777777" w:rsidR="0005032C" w:rsidRPr="00C92DF2" w:rsidRDefault="0005032C" w:rsidP="00D41D7D">
                  <w:pPr>
                    <w:ind w:right="119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C92DF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TOTAL</w:t>
                  </w:r>
                </w:p>
              </w:tc>
            </w:tr>
            <w:tr w:rsidR="0005032C" w14:paraId="6057B567" w14:textId="77777777" w:rsidTr="00D41D7D">
              <w:tc>
                <w:tcPr>
                  <w:tcW w:w="3507" w:type="dxa"/>
                </w:tcPr>
                <w:p w14:paraId="2F782ADA" w14:textId="77777777" w:rsidR="0005032C" w:rsidRDefault="0005032C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3010C1B7" w14:textId="77777777" w:rsidR="0005032C" w:rsidRDefault="0005032C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0DE45F20" w14:textId="77777777" w:rsidR="0005032C" w:rsidRDefault="0005032C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0D2219B5" w14:textId="77777777" w:rsidR="0005032C" w:rsidRDefault="0005032C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73038FB7" w14:textId="77777777" w:rsidR="00C62C8F" w:rsidRDefault="00C62C8F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14DE351F" w14:textId="77777777" w:rsidR="00C62C8F" w:rsidRDefault="00C62C8F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00663F15" w14:textId="77777777" w:rsidR="00C62C8F" w:rsidRDefault="00C62C8F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18DE7D75" w14:textId="77777777" w:rsidR="00C62C8F" w:rsidRDefault="00C62C8F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0010EA07" w14:textId="77777777" w:rsidR="00C62C8F" w:rsidRDefault="00C62C8F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1BACB370" w14:textId="77777777" w:rsidR="00C62C8F" w:rsidRDefault="00C62C8F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7040E860" w14:textId="77777777" w:rsidR="0005032C" w:rsidRDefault="0005032C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051FB0DA" w14:textId="77777777" w:rsidR="0005032C" w:rsidRDefault="0005032C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2BD045FB" w14:textId="77777777" w:rsidR="0005032C" w:rsidRDefault="0005032C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70197D28" w14:textId="77777777" w:rsidR="0005032C" w:rsidRDefault="0005032C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1CE3529B" w14:textId="77777777" w:rsidR="0005032C" w:rsidRDefault="0005032C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39" w:type="dxa"/>
                </w:tcPr>
                <w:p w14:paraId="57E4CD83" w14:textId="77777777" w:rsidR="0005032C" w:rsidRDefault="0005032C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07" w:type="dxa"/>
                </w:tcPr>
                <w:p w14:paraId="7FAD062F" w14:textId="77777777" w:rsidR="0005032C" w:rsidRDefault="0005032C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868" w:type="dxa"/>
                </w:tcPr>
                <w:p w14:paraId="2BD332FC" w14:textId="77777777" w:rsidR="0005032C" w:rsidRDefault="0005032C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5032C" w14:paraId="2EB747DF" w14:textId="77777777" w:rsidTr="00D41D7D">
              <w:tc>
                <w:tcPr>
                  <w:tcW w:w="6853" w:type="dxa"/>
                  <w:gridSpan w:val="3"/>
                </w:tcPr>
                <w:p w14:paraId="1FD711AD" w14:textId="77777777" w:rsidR="0005032C" w:rsidRPr="00C92DF2" w:rsidRDefault="0005032C" w:rsidP="00D41D7D">
                  <w:pPr>
                    <w:spacing w:before="120" w:after="120"/>
                    <w:ind w:right="120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VALOR </w:t>
                  </w:r>
                  <w:r w:rsidRPr="00C92DF2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TOTAL DO PROJETO</w:t>
                  </w:r>
                </w:p>
              </w:tc>
              <w:tc>
                <w:tcPr>
                  <w:tcW w:w="1868" w:type="dxa"/>
                </w:tcPr>
                <w:p w14:paraId="18CDEAD9" w14:textId="77777777" w:rsidR="0005032C" w:rsidRDefault="0005032C" w:rsidP="00D41D7D">
                  <w:pPr>
                    <w:spacing w:before="120" w:after="120"/>
                    <w:ind w:right="12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484D02F7" w14:textId="77777777" w:rsidR="0005032C" w:rsidRDefault="0005032C" w:rsidP="00D41D7D">
            <w:pPr>
              <w:tabs>
                <w:tab w:val="left" w:pos="1050"/>
              </w:tabs>
              <w:ind w:left="173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  <w:p w14:paraId="4D77861C" w14:textId="77777777" w:rsidR="0005032C" w:rsidRDefault="0005032C" w:rsidP="00D41D7D">
            <w:pPr>
              <w:tabs>
                <w:tab w:val="left" w:pos="1050"/>
              </w:tabs>
              <w:ind w:left="176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5. DECLARAÇÃO E ASSINATURA</w:t>
            </w:r>
          </w:p>
          <w:p w14:paraId="7D60CBD7" w14:textId="77777777" w:rsidR="0005032C" w:rsidRDefault="0005032C" w:rsidP="00D41D7D">
            <w:pPr>
              <w:tabs>
                <w:tab w:val="left" w:pos="1050"/>
              </w:tabs>
              <w:ind w:left="176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  <w:p w14:paraId="0578F7FC" w14:textId="77777777" w:rsidR="0005032C" w:rsidRPr="0042563C" w:rsidRDefault="0005032C" w:rsidP="00D41D7D">
            <w:pPr>
              <w:widowControl w:val="0"/>
              <w:suppressAutoHyphens/>
              <w:autoSpaceDN w:val="0"/>
              <w:ind w:left="173" w:right="175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2563C">
              <w:rPr>
                <w:rFonts w:ascii="Times New Roman" w:hAnsi="Times New Roman" w:cs="Times New Roman"/>
                <w:kern w:val="3"/>
                <w:sz w:val="24"/>
                <w:szCs w:val="24"/>
              </w:rPr>
              <w:t>DECLARO QUE ASSUMO TOTAL RESPONSABILIDADE pela veracidade das informações e pelos documentos apresentados nesta inscrição.</w:t>
            </w:r>
          </w:p>
          <w:p w14:paraId="0CCE4236" w14:textId="77777777" w:rsidR="0005032C" w:rsidRPr="0042563C" w:rsidRDefault="0005032C" w:rsidP="00D41D7D">
            <w:pPr>
              <w:widowControl w:val="0"/>
              <w:suppressAutoHyphens/>
              <w:autoSpaceDN w:val="0"/>
              <w:ind w:left="173" w:right="175"/>
              <w:jc w:val="both"/>
              <w:textAlignment w:val="baseline"/>
              <w:rPr>
                <w:rFonts w:ascii="Times New Roman" w:hAnsi="Times New Roman" w:cs="Times New Roman"/>
                <w:kern w:val="3"/>
                <w:sz w:val="24"/>
                <w:szCs w:val="24"/>
              </w:rPr>
            </w:pPr>
            <w:r w:rsidRPr="0042563C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DECLARO de não ocorrência das vedações previstas no item </w:t>
            </w:r>
            <w:r>
              <w:rPr>
                <w:rFonts w:ascii="Times New Roman" w:hAnsi="Times New Roman" w:cs="Times New Roman"/>
                <w:kern w:val="3"/>
                <w:sz w:val="24"/>
                <w:szCs w:val="24"/>
              </w:rPr>
              <w:t>4</w:t>
            </w:r>
            <w:r w:rsidRPr="0042563C">
              <w:rPr>
                <w:rFonts w:ascii="Times New Roman" w:hAnsi="Times New Roman" w:cs="Times New Roman"/>
                <w:kern w:val="3"/>
                <w:sz w:val="24"/>
                <w:szCs w:val="24"/>
              </w:rPr>
              <w:t xml:space="preserve"> do Edital.</w:t>
            </w:r>
          </w:p>
          <w:p w14:paraId="5FCEC5EA" w14:textId="77777777" w:rsidR="0005032C" w:rsidRDefault="0005032C" w:rsidP="00D41D7D">
            <w:pPr>
              <w:tabs>
                <w:tab w:val="left" w:pos="1050"/>
              </w:tabs>
              <w:spacing w:before="100" w:beforeAutospacing="1" w:after="100" w:afterAutospacing="1"/>
              <w:ind w:left="173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dATA: _______________________</w:t>
            </w:r>
          </w:p>
          <w:p w14:paraId="1A8B99F8" w14:textId="77777777" w:rsidR="0005032C" w:rsidRDefault="0005032C" w:rsidP="00D41D7D">
            <w:pPr>
              <w:tabs>
                <w:tab w:val="left" w:pos="1050"/>
              </w:tabs>
              <w:spacing w:before="100" w:beforeAutospacing="1" w:after="100" w:afterAutospacing="1"/>
              <w:ind w:left="173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  <w:t>aSSINATURA DO CANDIDATO: _________________________________</w:t>
            </w:r>
          </w:p>
          <w:p w14:paraId="789E9183" w14:textId="77777777" w:rsidR="0005032C" w:rsidRDefault="0005032C" w:rsidP="00D41D7D">
            <w:pPr>
              <w:tabs>
                <w:tab w:val="left" w:pos="1050"/>
              </w:tabs>
              <w:spacing w:before="100" w:beforeAutospacing="1" w:after="100" w:afterAutospacing="1"/>
              <w:ind w:left="173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  <w:p w14:paraId="7641474C" w14:textId="77777777" w:rsidR="0005032C" w:rsidRPr="00247A31" w:rsidRDefault="0005032C" w:rsidP="00D41D7D">
            <w:pPr>
              <w:tabs>
                <w:tab w:val="left" w:pos="1050"/>
              </w:tabs>
              <w:spacing w:before="100" w:beforeAutospacing="1" w:after="100" w:afterAutospacing="1"/>
              <w:ind w:left="173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4"/>
                <w:szCs w:val="24"/>
              </w:rPr>
            </w:pPr>
          </w:p>
        </w:tc>
      </w:tr>
    </w:tbl>
    <w:p w14:paraId="2E74050A" w14:textId="77777777" w:rsidR="008847B8" w:rsidRDefault="008847B8" w:rsidP="001231AB">
      <w:p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29F9D883" w14:textId="77777777" w:rsidR="006D07BF" w:rsidRPr="006D07BF" w:rsidRDefault="006D07BF" w:rsidP="006D07BF">
      <w:pPr>
        <w:rPr>
          <w:rFonts w:asciiTheme="minorHAnsi" w:hAnsiTheme="minorHAnsi" w:cstheme="minorHAnsi"/>
          <w:sz w:val="24"/>
          <w:szCs w:val="24"/>
        </w:rPr>
      </w:pPr>
    </w:p>
    <w:sectPr w:rsidR="006D07BF" w:rsidRPr="006D07BF" w:rsidSect="00AE335E">
      <w:headerReference w:type="default" r:id="rId12"/>
      <w:footerReference w:type="default" r:id="rId13"/>
      <w:pgSz w:w="11906" w:h="16838"/>
      <w:pgMar w:top="1417" w:right="1701" w:bottom="1417" w:left="1701" w:header="624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76514" w14:textId="77777777" w:rsidR="00D731EE" w:rsidRDefault="00D731EE" w:rsidP="008B02BF">
      <w:pPr>
        <w:spacing w:after="0" w:line="240" w:lineRule="auto"/>
      </w:pPr>
      <w:r>
        <w:separator/>
      </w:r>
    </w:p>
  </w:endnote>
  <w:endnote w:type="continuationSeparator" w:id="0">
    <w:p w14:paraId="1E6462EB" w14:textId="77777777" w:rsidR="00D731EE" w:rsidRDefault="00D731EE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A964C8EB-8899-45BC-AD0A-1F83561EE0B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A9741CD6-8A1D-43CD-AA07-1F681B36C2CB}"/>
    <w:embedBold r:id="rId3" w:fontKey="{DDE50449-E3AD-4A43-8AFF-5499AA95D08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26268C93-8D64-47F2-816D-67D493406219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F26E2357-DC71-4EF6-BC5A-DED886832AED}"/>
    <w:embedItalic r:id="rId6" w:fontKey="{86FF96F4-5BE6-4BC3-992E-F46EF44153B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63ACC" w14:textId="16626A44" w:rsidR="00CC6149" w:rsidRDefault="008863F5" w:rsidP="008863F5">
    <w:pPr>
      <w:pStyle w:val="Rodap"/>
      <w:tabs>
        <w:tab w:val="clear" w:pos="8504"/>
        <w:tab w:val="left" w:pos="3960"/>
        <w:tab w:val="left" w:pos="7068"/>
      </w:tabs>
      <w:ind w:left="-426" w:right="-852"/>
      <w:jc w:val="both"/>
    </w:pPr>
    <w:r>
      <w:rPr>
        <w:noProof/>
      </w:rPr>
      <w:drawing>
        <wp:inline distT="0" distB="0" distL="0" distR="0" wp14:anchorId="2310042E" wp14:editId="7A300BFD">
          <wp:extent cx="864689" cy="619125"/>
          <wp:effectExtent l="0" t="0" r="0" b="0"/>
          <wp:docPr id="123384530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355" cy="621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</w:t>
    </w:r>
    <w:r>
      <w:rPr>
        <w:noProof/>
      </w:rPr>
      <w:drawing>
        <wp:inline distT="0" distB="0" distL="0" distR="0" wp14:anchorId="3A98C392" wp14:editId="6D5FA2D8">
          <wp:extent cx="2095500" cy="501852"/>
          <wp:effectExtent l="0" t="0" r="0" b="0"/>
          <wp:docPr id="58134768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4084" cy="503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 w:rsidR="007D1D6D">
      <w:tab/>
    </w:r>
    <w:r w:rsidR="007D1D6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E587E" w14:textId="77777777" w:rsidR="00D731EE" w:rsidRDefault="00D731EE" w:rsidP="008B02BF">
      <w:pPr>
        <w:spacing w:after="0" w:line="240" w:lineRule="auto"/>
      </w:pPr>
      <w:r>
        <w:separator/>
      </w:r>
    </w:p>
  </w:footnote>
  <w:footnote w:type="continuationSeparator" w:id="0">
    <w:p w14:paraId="20695E9E" w14:textId="77777777" w:rsidR="00D731EE" w:rsidRDefault="00D731EE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7BE38" w14:textId="03FA1E66" w:rsidR="00560C39" w:rsidRDefault="008863F5" w:rsidP="008863F5">
    <w:pPr>
      <w:pStyle w:val="Cabealho"/>
      <w:tabs>
        <w:tab w:val="clear" w:pos="8504"/>
      </w:tabs>
      <w:jc w:val="center"/>
    </w:pPr>
    <w:r>
      <w:rPr>
        <w:noProof/>
      </w:rPr>
      <w:drawing>
        <wp:inline distT="0" distB="0" distL="0" distR="0" wp14:anchorId="42BC144D" wp14:editId="7A5402BE">
          <wp:extent cx="3686175" cy="680517"/>
          <wp:effectExtent l="0" t="0" r="0" b="5715"/>
          <wp:docPr id="46837643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1542" cy="68704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19ECA" w14:textId="77200691" w:rsidR="00F73676" w:rsidRPr="007A5E1D" w:rsidRDefault="00F73676" w:rsidP="00AE335E">
    <w:pPr>
      <w:pStyle w:val="Cabealho"/>
      <w:tabs>
        <w:tab w:val="clear" w:pos="8504"/>
      </w:tabs>
      <w:rPr>
        <w:color w:val="FF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689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num w:numId="1" w16cid:durableId="1525053060">
    <w:abstractNumId w:val="3"/>
  </w:num>
  <w:num w:numId="2" w16cid:durableId="479611581">
    <w:abstractNumId w:val="2"/>
  </w:num>
  <w:num w:numId="3" w16cid:durableId="955676394">
    <w:abstractNumId w:val="0"/>
  </w:num>
  <w:num w:numId="4" w16cid:durableId="1250776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1BD"/>
    <w:rsid w:val="00004982"/>
    <w:rsid w:val="000409D2"/>
    <w:rsid w:val="0005003D"/>
    <w:rsid w:val="0005032C"/>
    <w:rsid w:val="00114490"/>
    <w:rsid w:val="001231AB"/>
    <w:rsid w:val="001B5BFD"/>
    <w:rsid w:val="001B7484"/>
    <w:rsid w:val="001D346C"/>
    <w:rsid w:val="001E21ED"/>
    <w:rsid w:val="001F08BB"/>
    <w:rsid w:val="00266494"/>
    <w:rsid w:val="002904E5"/>
    <w:rsid w:val="00297415"/>
    <w:rsid w:val="002D5533"/>
    <w:rsid w:val="00383FC2"/>
    <w:rsid w:val="003A5E91"/>
    <w:rsid w:val="003B4A82"/>
    <w:rsid w:val="003C0279"/>
    <w:rsid w:val="003C26D3"/>
    <w:rsid w:val="00400415"/>
    <w:rsid w:val="00467AB7"/>
    <w:rsid w:val="004759D5"/>
    <w:rsid w:val="004948CE"/>
    <w:rsid w:val="004B0D11"/>
    <w:rsid w:val="004F6EEF"/>
    <w:rsid w:val="005055AA"/>
    <w:rsid w:val="00560C39"/>
    <w:rsid w:val="00571071"/>
    <w:rsid w:val="005854D5"/>
    <w:rsid w:val="005A7F39"/>
    <w:rsid w:val="005C558C"/>
    <w:rsid w:val="005C705D"/>
    <w:rsid w:val="005D55AC"/>
    <w:rsid w:val="006022ED"/>
    <w:rsid w:val="00667ED9"/>
    <w:rsid w:val="006D07BF"/>
    <w:rsid w:val="006E3E82"/>
    <w:rsid w:val="00701D81"/>
    <w:rsid w:val="007A5E1D"/>
    <w:rsid w:val="007D1D6D"/>
    <w:rsid w:val="008139A9"/>
    <w:rsid w:val="00825602"/>
    <w:rsid w:val="008847B8"/>
    <w:rsid w:val="008863F5"/>
    <w:rsid w:val="008B02BF"/>
    <w:rsid w:val="008B5058"/>
    <w:rsid w:val="00924454"/>
    <w:rsid w:val="00942BF0"/>
    <w:rsid w:val="00957E14"/>
    <w:rsid w:val="009D61FB"/>
    <w:rsid w:val="009E1199"/>
    <w:rsid w:val="00A078AA"/>
    <w:rsid w:val="00A45C9B"/>
    <w:rsid w:val="00A94DFD"/>
    <w:rsid w:val="00AE03ED"/>
    <w:rsid w:val="00AE335E"/>
    <w:rsid w:val="00B65D46"/>
    <w:rsid w:val="00BD5438"/>
    <w:rsid w:val="00C04ED6"/>
    <w:rsid w:val="00C201BD"/>
    <w:rsid w:val="00C62C8F"/>
    <w:rsid w:val="00C7355D"/>
    <w:rsid w:val="00CC6149"/>
    <w:rsid w:val="00CF1FE6"/>
    <w:rsid w:val="00D02B9A"/>
    <w:rsid w:val="00D2724D"/>
    <w:rsid w:val="00D4613E"/>
    <w:rsid w:val="00D731EE"/>
    <w:rsid w:val="00E87AA7"/>
    <w:rsid w:val="00EA20F3"/>
    <w:rsid w:val="00EA4642"/>
    <w:rsid w:val="00EA7FCE"/>
    <w:rsid w:val="00EB67B0"/>
    <w:rsid w:val="00EC20EE"/>
    <w:rsid w:val="00F50853"/>
    <w:rsid w:val="00F72201"/>
    <w:rsid w:val="00F73676"/>
    <w:rsid w:val="00FB6682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2325F"/>
  <w15:docId w15:val="{903587C8-7521-4E67-A49A-5CC72ECB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styleId="Meno">
    <w:name w:val="Mention"/>
    <w:basedOn w:val="Fontepargpadro"/>
    <w:uiPriority w:val="99"/>
    <w:unhideWhenUsed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NormalTable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  <w:style w:type="table" w:customStyle="1" w:styleId="TableNormal">
    <w:name w:val="Table Normal"/>
    <w:uiPriority w:val="2"/>
    <w:semiHidden/>
    <w:unhideWhenUsed/>
    <w:qFormat/>
    <w:rsid w:val="001D346C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D34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02FD0C71-5F47-4A00-B39F-A3FB7D7C53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1280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Flávia Guimarães</cp:lastModifiedBy>
  <cp:revision>4</cp:revision>
  <cp:lastPrinted>2024-05-20T18:15:00Z</cp:lastPrinted>
  <dcterms:created xsi:type="dcterms:W3CDTF">2026-03-19T10:22:00Z</dcterms:created>
  <dcterms:modified xsi:type="dcterms:W3CDTF">2026-03-26T13:14:00Z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