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40" w:type="dxa"/>
        <w:tblInd w:w="-431" w:type="dxa"/>
        <w:tblLook w:val="04A0" w:firstRow="1" w:lastRow="0" w:firstColumn="1" w:lastColumn="0" w:noHBand="0" w:noVBand="1"/>
      </w:tblPr>
      <w:tblGrid>
        <w:gridCol w:w="9640"/>
      </w:tblGrid>
      <w:tr w:rsidR="00AA087B" w14:paraId="0C267880" w14:textId="77777777" w:rsidTr="00AA087B">
        <w:trPr>
          <w:trHeight w:val="464"/>
        </w:trPr>
        <w:tc>
          <w:tcPr>
            <w:tcW w:w="9640" w:type="dxa"/>
            <w:shd w:val="clear" w:color="auto" w:fill="D9D9D9" w:themeFill="background1" w:themeFillShade="D9"/>
          </w:tcPr>
          <w:p w14:paraId="7D464733" w14:textId="0B04C281" w:rsidR="00AA087B" w:rsidRDefault="00AA087B" w:rsidP="00902847">
            <w:pPr>
              <w:jc w:val="center"/>
              <w:rPr>
                <w:rFonts w:eastAsia="Times New Roman"/>
                <w:b/>
                <w:bCs/>
                <w:caps/>
                <w:color w:val="000000"/>
                <w:sz w:val="26"/>
                <w:szCs w:val="26"/>
              </w:rPr>
            </w:pPr>
            <w:r w:rsidRPr="005E7ACC">
              <w:rPr>
                <w:rFonts w:eastAsia="Times New Roman"/>
                <w:b/>
                <w:bCs/>
                <w:caps/>
                <w:sz w:val="26"/>
                <w:szCs w:val="26"/>
              </w:rPr>
              <w:t>ANEXO I - edital nº 00</w:t>
            </w:r>
            <w:r w:rsidR="00CE7FDC" w:rsidRPr="005E7ACC">
              <w:rPr>
                <w:rFonts w:eastAsia="Times New Roman"/>
                <w:b/>
                <w:bCs/>
                <w:caps/>
                <w:sz w:val="26"/>
                <w:szCs w:val="26"/>
              </w:rPr>
              <w:t>3</w:t>
            </w:r>
            <w:r w:rsidRPr="005E7ACC">
              <w:rPr>
                <w:rFonts w:eastAsia="Times New Roman"/>
                <w:b/>
                <w:bCs/>
                <w:caps/>
                <w:sz w:val="26"/>
                <w:szCs w:val="26"/>
              </w:rPr>
              <w:t>/2026 – premiação</w:t>
            </w:r>
            <w:r w:rsidR="005E7ACC" w:rsidRPr="005E7ACC">
              <w:rPr>
                <w:rFonts w:eastAsia="Times New Roman"/>
                <w:b/>
                <w:bCs/>
                <w:caps/>
                <w:sz w:val="26"/>
                <w:szCs w:val="26"/>
              </w:rPr>
              <w:t xml:space="preserve"> </w:t>
            </w:r>
            <w:r w:rsidR="005E7ACC">
              <w:rPr>
                <w:rFonts w:eastAsia="Times New Roman"/>
                <w:b/>
                <w:bCs/>
                <w:caps/>
                <w:color w:val="000000"/>
                <w:sz w:val="26"/>
                <w:szCs w:val="26"/>
              </w:rPr>
              <w:t>“encontro de folia de reis 2027”</w:t>
            </w:r>
          </w:p>
        </w:tc>
      </w:tr>
      <w:tr w:rsidR="00AA087B" w:rsidRPr="00247A31" w14:paraId="2A32BAE8" w14:textId="77777777" w:rsidTr="00AA087B">
        <w:trPr>
          <w:trHeight w:val="475"/>
        </w:trPr>
        <w:tc>
          <w:tcPr>
            <w:tcW w:w="9640" w:type="dxa"/>
          </w:tcPr>
          <w:p w14:paraId="3AE97B7A" w14:textId="77777777" w:rsidR="00AA087B" w:rsidRPr="00247A31" w:rsidRDefault="00AA087B" w:rsidP="00902847">
            <w:pPr>
              <w:jc w:val="center"/>
              <w:rPr>
                <w:rFonts w:eastAsia="Times New Roman"/>
                <w:b/>
                <w:bCs/>
                <w:caps/>
                <w:color w:val="000000"/>
                <w:sz w:val="26"/>
                <w:szCs w:val="26"/>
                <w:highlight w:val="yellow"/>
              </w:rPr>
            </w:pPr>
            <w:r w:rsidRPr="00F86DD3">
              <w:rPr>
                <w:rFonts w:eastAsia="Times New Roman"/>
                <w:b/>
                <w:bCs/>
                <w:caps/>
                <w:color w:val="000000"/>
                <w:sz w:val="26"/>
                <w:szCs w:val="26"/>
              </w:rPr>
              <w:t>FORMULÁRIO DE INSCRIÇÃO</w:t>
            </w:r>
          </w:p>
        </w:tc>
      </w:tr>
      <w:tr w:rsidR="00AA087B" w:rsidRPr="00247A31" w14:paraId="6DB61546" w14:textId="77777777" w:rsidTr="00AA087B">
        <w:tc>
          <w:tcPr>
            <w:tcW w:w="9640" w:type="dxa"/>
          </w:tcPr>
          <w:p w14:paraId="773929F9" w14:textId="77777777" w:rsidR="00AA087B" w:rsidRPr="00247A31" w:rsidRDefault="00AA087B" w:rsidP="00902847">
            <w:pPr>
              <w:shd w:val="clear" w:color="auto" w:fill="D9D9D9" w:themeFill="background1" w:themeFillShade="D9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 DADOS DO PROPONENTE</w:t>
            </w:r>
          </w:p>
          <w:p w14:paraId="670C3189" w14:textId="77777777" w:rsidR="00AA087B" w:rsidRPr="00247A31" w:rsidRDefault="00AA087B" w:rsidP="00902847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Proponente é pessoa física ou pessoa jurídica?</w:t>
            </w:r>
          </w:p>
          <w:p w14:paraId="59D54D2E" w14:textId="3761B179" w:rsidR="00AA087B" w:rsidRPr="006150E9" w:rsidRDefault="00AA087B" w:rsidP="00902847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5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    ) Pessoa Física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E7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representante de Coletivo/Grupo sem CNPJ</w:t>
            </w:r>
            <w:r w:rsidRPr="00615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(responda item 1.1)</w:t>
            </w:r>
          </w:p>
          <w:p w14:paraId="66FEB394" w14:textId="77777777" w:rsidR="00AA087B" w:rsidRPr="00CE7FDC" w:rsidRDefault="00AA087B" w:rsidP="00902847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7FDC">
              <w:rPr>
                <w:rFonts w:ascii="Times New Roman" w:eastAsia="Times New Roman" w:hAnsi="Times New Roman" w:cs="Times New Roman"/>
                <w:sz w:val="24"/>
                <w:szCs w:val="24"/>
              </w:rPr>
              <w:t>(    ) Pessoa Jurídica (responda item 1.2)</w:t>
            </w:r>
          </w:p>
          <w:p w14:paraId="543C14BF" w14:textId="77777777" w:rsidR="00AA087B" w:rsidRPr="00376942" w:rsidRDefault="00AA087B" w:rsidP="00902847">
            <w:pPr>
              <w:shd w:val="clear" w:color="auto" w:fill="D9D9D9" w:themeFill="background1" w:themeFillShade="D9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1.1 - </w:t>
            </w:r>
            <w:r w:rsidRPr="003769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PARA PESSOA FÍSICA OU  REPRESENTANDE DE COLETIVO/GRUPO SEM CNPJ</w:t>
            </w:r>
          </w:p>
          <w:p w14:paraId="1FF4D761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Nome Completo: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</w:t>
            </w:r>
          </w:p>
          <w:p w14:paraId="0EF75E9C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Nome artístico ou nome social (se houver):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</w:t>
            </w:r>
          </w:p>
          <w:p w14:paraId="42F54D41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CPF: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___________________________________________________________________</w:t>
            </w:r>
          </w:p>
          <w:p w14:paraId="57A1947F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RG: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____________________________________________________________________</w:t>
            </w:r>
          </w:p>
          <w:p w14:paraId="6CCABCD4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Data de nascimento: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</w:t>
            </w:r>
          </w:p>
          <w:p w14:paraId="38BAF20C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E-mail: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_________________________________________________________________</w:t>
            </w:r>
          </w:p>
          <w:p w14:paraId="76E498E3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Telefone: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_______________________________________________________________</w:t>
            </w:r>
          </w:p>
          <w:p w14:paraId="3ACA3733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Endereço completo: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</w:t>
            </w:r>
          </w:p>
          <w:p w14:paraId="7AB46761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CEP: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___________________________________________________________________</w:t>
            </w:r>
          </w:p>
          <w:p w14:paraId="75EEFBDB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Cidade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/Estado</w:t>
            </w: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___________________________________________________________</w:t>
            </w:r>
          </w:p>
          <w:p w14:paraId="21C0827A" w14:textId="77777777" w:rsidR="00AA087B" w:rsidRDefault="00AA087B" w:rsidP="00902847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14:paraId="69AAC5A0" w14:textId="77777777" w:rsidR="00AA087B" w:rsidRPr="004D1206" w:rsidRDefault="00AA087B" w:rsidP="00902847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Nome do coletivo:</w:t>
            </w:r>
          </w:p>
          <w:p w14:paraId="576C8C00" w14:textId="77777777" w:rsidR="00AA087B" w:rsidRPr="004D1206" w:rsidRDefault="00AA087B" w:rsidP="00902847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Ano de Criação:</w:t>
            </w:r>
          </w:p>
          <w:p w14:paraId="7A43D17C" w14:textId="77777777" w:rsidR="00AA087B" w:rsidRDefault="00AA087B" w:rsidP="00902847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Quantas pessoas fazem parte do coletivo?</w:t>
            </w:r>
          </w:p>
          <w:p w14:paraId="16C87B0F" w14:textId="77777777" w:rsidR="00AA087B" w:rsidRDefault="00AA087B" w:rsidP="00902847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425AF6A" w14:textId="77777777" w:rsidR="00AA087B" w:rsidRPr="00247A31" w:rsidRDefault="00AA087B" w:rsidP="00902847">
            <w:pPr>
              <w:shd w:val="clear" w:color="auto" w:fill="D9D9D9" w:themeFill="background1" w:themeFillShade="D9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7F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1.2 - PARA PESSOA JURÍDICA:</w:t>
            </w:r>
          </w:p>
          <w:p w14:paraId="54C73B7D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Razão Social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_____________________________________________________________</w:t>
            </w:r>
          </w:p>
          <w:p w14:paraId="7A421D46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Nome fantasia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___________________________________________________________</w:t>
            </w:r>
          </w:p>
          <w:p w14:paraId="5569F1BA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CNPJ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__________________________________________________________________</w:t>
            </w:r>
          </w:p>
          <w:p w14:paraId="5C6B4A9B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Endereço da sede: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</w:t>
            </w:r>
          </w:p>
          <w:p w14:paraId="1B19F494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Cidade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/Estado</w:t>
            </w: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___________________________________________________________</w:t>
            </w:r>
          </w:p>
          <w:p w14:paraId="4DC88431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Estado: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_________________________________________________________________</w:t>
            </w:r>
          </w:p>
          <w:p w14:paraId="20842F02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Número de representantes legais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_____________________________________________</w:t>
            </w:r>
          </w:p>
          <w:p w14:paraId="0A0C2616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Nome do representante legal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________________________________________________</w:t>
            </w:r>
          </w:p>
          <w:p w14:paraId="0F1DE2FA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CPF do representante legal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_________________________________________________</w:t>
            </w:r>
          </w:p>
          <w:p w14:paraId="08994127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E-mail do representante legal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_______________________________________________</w:t>
            </w:r>
          </w:p>
          <w:p w14:paraId="7A652EB6" w14:textId="77777777" w:rsidR="00AA087B" w:rsidRPr="00247A31" w:rsidRDefault="00AA087B" w:rsidP="00902847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Telefone do representante legal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______________________________________________</w:t>
            </w:r>
          </w:p>
          <w:p w14:paraId="4E3F89EA" w14:textId="0E3915F1" w:rsidR="00AA087B" w:rsidRDefault="00AA087B" w:rsidP="00CE7FDC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14:paraId="769AAEA5" w14:textId="77777777" w:rsidR="00AA087B" w:rsidRPr="00A84A2B" w:rsidRDefault="00AA087B" w:rsidP="00902847">
            <w:pPr>
              <w:ind w:left="17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84A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D9D9D9" w:themeFill="background1" w:themeFillShade="D9"/>
              </w:rPr>
              <w:t>2 – DADOS BANCÁRIOS PARA RECEBIMENTO DO PRÊMIO</w:t>
            </w:r>
          </w:p>
          <w:p w14:paraId="272AEB93" w14:textId="77777777" w:rsidR="00AA087B" w:rsidRPr="00A84A2B" w:rsidRDefault="00AA087B" w:rsidP="00902847">
            <w:pPr>
              <w:ind w:left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A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(Inserir dados bancários do agente cultural que está concorrendo ao prêmio)</w:t>
            </w:r>
          </w:p>
          <w:p w14:paraId="349C3527" w14:textId="77777777" w:rsidR="00AA087B" w:rsidRPr="00A84A2B" w:rsidRDefault="00AA087B" w:rsidP="00902847">
            <w:pPr>
              <w:ind w:left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A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Agência: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</w:t>
            </w:r>
          </w:p>
          <w:p w14:paraId="67AFEF55" w14:textId="77777777" w:rsidR="00AA087B" w:rsidRDefault="00AA087B" w:rsidP="00902847">
            <w:pPr>
              <w:ind w:left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A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Conta: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________________________________</w:t>
            </w:r>
          </w:p>
          <w:p w14:paraId="637D8BBC" w14:textId="77777777" w:rsidR="00AA087B" w:rsidRDefault="00AA087B" w:rsidP="00902847">
            <w:pPr>
              <w:ind w:left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A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Banco: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________________________________</w:t>
            </w:r>
          </w:p>
          <w:p w14:paraId="62668ECD" w14:textId="77777777" w:rsidR="00AA087B" w:rsidRDefault="00AA087B" w:rsidP="00902847">
            <w:pPr>
              <w:pBdr>
                <w:bottom w:val="single" w:sz="12" w:space="1" w:color="auto"/>
              </w:pBd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38130B5" w14:textId="77777777" w:rsidR="00AA087B" w:rsidRPr="00247A31" w:rsidRDefault="00AA087B" w:rsidP="00902847">
            <w:pPr>
              <w:shd w:val="clear" w:color="auto" w:fill="D9D9D9" w:themeFill="background1" w:themeFillShade="D9"/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D9D9D9" w:themeFill="background1" w:themeFillShade="D9"/>
              </w:rPr>
              <w:t>3</w:t>
            </w:r>
            <w:r w:rsidRPr="00346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D9D9D9" w:themeFill="background1" w:themeFillShade="D9"/>
              </w:rPr>
              <w:t>INFORMAÇÕES SOBRE A TRAJETÓRIOA CULTURAL</w:t>
            </w:r>
          </w:p>
          <w:p w14:paraId="5E364840" w14:textId="77777777" w:rsidR="00AA087B" w:rsidRDefault="00AA087B" w:rsidP="00902847">
            <w:pPr>
              <w:ind w:left="17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A84A2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A84A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Descreva a sua trajetóri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e ações culturais que desenvolve:</w:t>
            </w:r>
          </w:p>
          <w:p w14:paraId="637E9770" w14:textId="77777777" w:rsidR="00AA087B" w:rsidRDefault="00AA087B" w:rsidP="00902847">
            <w:pPr>
              <w:ind w:left="17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849BE0" w14:textId="77777777" w:rsidR="00AA087B" w:rsidRDefault="00AA087B" w:rsidP="00902847">
            <w:pPr>
              <w:ind w:left="17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C5CA157" w14:textId="77777777" w:rsidR="00AA087B" w:rsidRDefault="00AA087B" w:rsidP="00902847">
            <w:pPr>
              <w:ind w:left="17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8A64C97" w14:textId="77777777" w:rsidR="00AA087B" w:rsidRDefault="00AA087B" w:rsidP="00902847">
            <w:pPr>
              <w:ind w:left="17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D5095C" w14:textId="77777777" w:rsidR="00AA087B" w:rsidRDefault="00AA087B" w:rsidP="00902847">
            <w:pPr>
              <w:ind w:left="17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DD4D35C" w14:textId="77777777" w:rsidR="00AA087B" w:rsidRDefault="00AA087B" w:rsidP="00902847">
            <w:pPr>
              <w:ind w:left="17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0DFD9C" w14:textId="77777777" w:rsidR="00CE7FDC" w:rsidRDefault="00CE7FDC" w:rsidP="00902847">
            <w:pPr>
              <w:ind w:left="17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132C58" w14:textId="77777777" w:rsidR="00056378" w:rsidRDefault="00056378" w:rsidP="00902847">
            <w:pPr>
              <w:ind w:left="17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752D3E" w14:textId="77777777" w:rsidR="00AA087B" w:rsidRDefault="00AA087B" w:rsidP="00902847">
            <w:pPr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557F62" w14:textId="77777777" w:rsidR="00AA087B" w:rsidRDefault="00AA087B" w:rsidP="00902847">
            <w:pPr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04C6F7" w14:textId="77777777" w:rsidR="00AA087B" w:rsidRDefault="00AA087B" w:rsidP="00902847">
            <w:pPr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51CEF2" w14:textId="77777777" w:rsidR="00AA087B" w:rsidRDefault="00AA087B" w:rsidP="00902847">
            <w:pPr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7CCBE4" w14:textId="77777777" w:rsidR="00AA087B" w:rsidRDefault="00AA087B" w:rsidP="00902847">
            <w:pPr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109179" w14:textId="74DD7D48" w:rsidR="00AA087B" w:rsidRPr="00CE7FDC" w:rsidRDefault="00AA087B" w:rsidP="00CE7FDC">
            <w:pPr>
              <w:ind w:left="17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9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CE7F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0563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E7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7FDC" w:rsidRPr="00CE7FDC">
              <w:rPr>
                <w:rFonts w:ascii="Times New Roman" w:hAnsi="Times New Roman" w:cs="Times New Roman"/>
                <w:b/>
                <w:sz w:val="24"/>
                <w:szCs w:val="24"/>
              </w:rPr>
              <w:t>Participou de Encontros de Folia de Reis no município de São Gonçalo do Sapucaí?</w:t>
            </w:r>
          </w:p>
          <w:p w14:paraId="426C3DA9" w14:textId="616ADECC" w:rsidR="00CE7FDC" w:rsidRPr="00CE7FDC" w:rsidRDefault="00CE7FDC" w:rsidP="00CE7FDC">
            <w:pPr>
              <w:ind w:left="173"/>
              <w:rPr>
                <w:rFonts w:ascii="Times New Roman" w:hAnsi="Times New Roman" w:cs="Times New Roman"/>
              </w:rPr>
            </w:pPr>
            <w:r w:rsidRPr="00CE7FDC">
              <w:rPr>
                <w:rFonts w:ascii="Times New Roman" w:hAnsi="Times New Roman" w:cs="Times New Roman"/>
              </w:rPr>
              <w:t>(    ) NÃO</w:t>
            </w:r>
          </w:p>
          <w:p w14:paraId="717EFF3F" w14:textId="1DDC617D" w:rsidR="00CE7FDC" w:rsidRDefault="00CE7FDC" w:rsidP="00CE7FDC">
            <w:pPr>
              <w:ind w:left="173"/>
              <w:rPr>
                <w:rFonts w:ascii="Times New Roman" w:hAnsi="Times New Roman" w:cs="Times New Roman"/>
              </w:rPr>
            </w:pPr>
            <w:r w:rsidRPr="00CE7FDC">
              <w:rPr>
                <w:rFonts w:ascii="Times New Roman" w:hAnsi="Times New Roman" w:cs="Times New Roman"/>
              </w:rPr>
              <w:t>(    ) SIM</w:t>
            </w:r>
          </w:p>
          <w:p w14:paraId="18EA54A2" w14:textId="77777777" w:rsidR="00CE7FDC" w:rsidRPr="00CE7FDC" w:rsidRDefault="00CE7FDC" w:rsidP="00CE7FDC">
            <w:pPr>
              <w:ind w:left="173"/>
              <w:rPr>
                <w:rFonts w:ascii="Times New Roman" w:hAnsi="Times New Roman" w:cs="Times New Roman"/>
              </w:rPr>
            </w:pPr>
          </w:p>
          <w:p w14:paraId="26C93BA9" w14:textId="7871DC5C" w:rsidR="00CE7FDC" w:rsidRPr="00CE7FDC" w:rsidRDefault="00CE7FDC" w:rsidP="00CE7FDC">
            <w:pPr>
              <w:ind w:left="173"/>
              <w:rPr>
                <w:rFonts w:ascii="Times New Roman" w:hAnsi="Times New Roman" w:cs="Times New Roman"/>
              </w:rPr>
            </w:pPr>
            <w:r w:rsidRPr="00CE7FDC">
              <w:rPr>
                <w:rFonts w:ascii="Times New Roman" w:hAnsi="Times New Roman" w:cs="Times New Roman"/>
              </w:rPr>
              <w:t>Se SIM ( participou de Encontros de Folia de Reis), assinale:</w:t>
            </w:r>
          </w:p>
          <w:p w14:paraId="2FB32D77" w14:textId="124B4FF7" w:rsidR="00CE7FDC" w:rsidRPr="00CE7FDC" w:rsidRDefault="00CE7FDC" w:rsidP="00CE7FDC">
            <w:pPr>
              <w:ind w:left="173"/>
              <w:rPr>
                <w:rFonts w:ascii="Times New Roman" w:hAnsi="Times New Roman" w:cs="Times New Roman"/>
              </w:rPr>
            </w:pPr>
            <w:r w:rsidRPr="00CE7FDC">
              <w:rPr>
                <w:rFonts w:ascii="Times New Roman" w:hAnsi="Times New Roman" w:cs="Times New Roman"/>
              </w:rPr>
              <w:t>(    ) Participou de no máximo 3 Encontros;</w:t>
            </w:r>
          </w:p>
          <w:p w14:paraId="46E18C7C" w14:textId="176E0E92" w:rsidR="00CE7FDC" w:rsidRPr="00CE7FDC" w:rsidRDefault="00CE7FDC" w:rsidP="00CE7FDC">
            <w:pPr>
              <w:ind w:left="173"/>
              <w:rPr>
                <w:rFonts w:ascii="Times New Roman" w:hAnsi="Times New Roman" w:cs="Times New Roman"/>
              </w:rPr>
            </w:pPr>
            <w:r w:rsidRPr="00CE7FDC">
              <w:rPr>
                <w:rFonts w:ascii="Times New Roman" w:hAnsi="Times New Roman" w:cs="Times New Roman"/>
              </w:rPr>
              <w:t>(     ) Participou de 4 a 10 Encontros;</w:t>
            </w:r>
          </w:p>
          <w:p w14:paraId="323EC66B" w14:textId="2D2600D0" w:rsidR="00CE7FDC" w:rsidRDefault="00CE7FDC" w:rsidP="00CE7FDC">
            <w:pPr>
              <w:ind w:left="173"/>
              <w:rPr>
                <w:rFonts w:ascii="Times New Roman" w:hAnsi="Times New Roman" w:cs="Times New Roman"/>
              </w:rPr>
            </w:pPr>
            <w:r w:rsidRPr="00CE7FDC">
              <w:rPr>
                <w:rFonts w:ascii="Times New Roman" w:hAnsi="Times New Roman" w:cs="Times New Roman"/>
              </w:rPr>
              <w:t>(     ) Participou de mais de 10 Encontros de Folia de Reis.</w:t>
            </w:r>
          </w:p>
          <w:p w14:paraId="56776E8F" w14:textId="77777777" w:rsidR="00056378" w:rsidRPr="00CE7FDC" w:rsidRDefault="00056378" w:rsidP="00CE7FDC">
            <w:pPr>
              <w:ind w:left="173"/>
              <w:rPr>
                <w:rFonts w:ascii="Times New Roman" w:hAnsi="Times New Roman" w:cs="Times New Roman"/>
              </w:rPr>
            </w:pPr>
          </w:p>
          <w:p w14:paraId="6AA9C784" w14:textId="77777777" w:rsidR="00AA087B" w:rsidRDefault="00AA087B" w:rsidP="00902847">
            <w:pPr>
              <w:pBdr>
                <w:bottom w:val="single" w:sz="12" w:space="1" w:color="auto"/>
              </w:pBd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42A6609" w14:textId="21321FE3" w:rsidR="00AA087B" w:rsidRDefault="00AA087B" w:rsidP="00056378">
            <w:pPr>
              <w:tabs>
                <w:tab w:val="left" w:pos="1050"/>
              </w:tabs>
              <w:ind w:left="176"/>
              <w:rPr>
                <w:rFonts w:ascii="Times New Roman" w:eastAsia="Times New Roman" w:hAnsi="Times New Roman" w:cs="Times New Roman"/>
                <w:b/>
                <w:bCs/>
                <w:i/>
                <w:iCs/>
                <w:cap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  <w:t xml:space="preserve">5. DECLARAÇÃO DE COTAS </w:t>
            </w:r>
            <w:r w:rsidRPr="00A44687">
              <w:rPr>
                <w:rFonts w:ascii="Times New Roman" w:eastAsia="Times New Roman" w:hAnsi="Times New Roman" w:cs="Times New Roman"/>
                <w:b/>
                <w:bCs/>
                <w:i/>
                <w:iCs/>
                <w:caps/>
                <w:color w:val="000000"/>
                <w:sz w:val="20"/>
                <w:szCs w:val="20"/>
              </w:rPr>
              <w:t>(Para agentes culturais concorrentes às cotas étnico-raciais – negros, indígenas e deficiência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aps/>
                <w:color w:val="000000"/>
                <w:sz w:val="20"/>
                <w:szCs w:val="20"/>
              </w:rPr>
              <w:t>)</w:t>
            </w:r>
          </w:p>
          <w:p w14:paraId="39993293" w14:textId="78244481" w:rsidR="00AA087B" w:rsidRDefault="00AA087B" w:rsidP="00902847">
            <w:pPr>
              <w:spacing w:before="120" w:line="230" w:lineRule="auto"/>
              <w:ind w:left="173" w:right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44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Para fins de participação neste Edital,  DECLARO que</w:t>
            </w:r>
            <w:r w:rsidR="0005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preencho o requisito abaixo</w:t>
            </w:r>
            <w:r w:rsidRPr="00A44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14:paraId="1D16B68E" w14:textId="1E6ED7A6" w:rsidR="00056378" w:rsidRPr="009A43B3" w:rsidRDefault="00056378" w:rsidP="00056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73" w:right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   )</w:t>
            </w:r>
            <w:r w:rsidRPr="009A43B3">
              <w:rPr>
                <w:rFonts w:ascii="Times New Roman" w:hAnsi="Times New Roman" w:cs="Times New Roman"/>
                <w:sz w:val="24"/>
                <w:szCs w:val="24"/>
              </w:rPr>
              <w:t xml:space="preserve"> pessoas jurídicas em que mais da metade dos sócios são pessoas negras, indígenas ou com deficiência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B662BB9" w14:textId="35AFD395" w:rsidR="00056378" w:rsidRPr="009A43B3" w:rsidRDefault="00056378" w:rsidP="00056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73" w:right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   )</w:t>
            </w:r>
            <w:r w:rsidRPr="009A43B3">
              <w:rPr>
                <w:rFonts w:ascii="Times New Roman" w:hAnsi="Times New Roman" w:cs="Times New Roman"/>
                <w:sz w:val="24"/>
                <w:szCs w:val="24"/>
              </w:rPr>
              <w:t xml:space="preserve"> pessoas jurídicas ou grupos e coletivos sem CNPJ que possuam pessoas negras, indígenas ou com deficiência em posições de liderança no projeto cultural;</w:t>
            </w:r>
          </w:p>
          <w:p w14:paraId="3292313F" w14:textId="0777D4E3" w:rsidR="00056378" w:rsidRDefault="00056378" w:rsidP="00056378">
            <w:pPr>
              <w:spacing w:before="120" w:line="230" w:lineRule="auto"/>
              <w:ind w:left="173" w:righ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 ) </w:t>
            </w:r>
            <w:r w:rsidRPr="009A43B3">
              <w:rPr>
                <w:rFonts w:ascii="Times New Roman" w:hAnsi="Times New Roman" w:cs="Times New Roman"/>
                <w:sz w:val="24"/>
                <w:szCs w:val="24"/>
              </w:rPr>
              <w:t>pessoas jurídicas ou coletivos sem CNPJ que possuam equipe do projeto cultural majoritariamente composta por pessoas negras, indígenas ou com deficiência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F567577" w14:textId="6C5DEF2D" w:rsidR="00056378" w:rsidRPr="00A44687" w:rsidRDefault="00056378" w:rsidP="00056378">
            <w:pPr>
              <w:spacing w:before="120" w:line="230" w:lineRule="auto"/>
              <w:ind w:left="173" w:right="80"/>
              <w:jc w:val="both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Portanto, DECLARO que irei concorrer a cota:</w:t>
            </w:r>
          </w:p>
          <w:p w14:paraId="4535F9EF" w14:textId="77777777" w:rsidR="00AA087B" w:rsidRPr="00A44687" w:rsidRDefault="00AA087B" w:rsidP="00902847">
            <w:pPr>
              <w:spacing w:before="120" w:line="230" w:lineRule="auto"/>
              <w:ind w:left="173" w:right="80"/>
              <w:jc w:val="both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A446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   ) negro</w:t>
            </w:r>
          </w:p>
          <w:p w14:paraId="42C21912" w14:textId="77777777" w:rsidR="00AA087B" w:rsidRPr="00A44687" w:rsidRDefault="00AA087B" w:rsidP="00902847">
            <w:pPr>
              <w:spacing w:before="120" w:line="230" w:lineRule="auto"/>
              <w:ind w:left="173" w:right="80"/>
              <w:jc w:val="both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A446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   ) indígena</w:t>
            </w:r>
          </w:p>
          <w:p w14:paraId="2B4899D0" w14:textId="77777777" w:rsidR="00AA087B" w:rsidRPr="00A44687" w:rsidRDefault="00AA087B" w:rsidP="00902847">
            <w:pPr>
              <w:spacing w:before="120" w:line="230" w:lineRule="auto"/>
              <w:ind w:left="173" w:right="80"/>
              <w:jc w:val="both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A446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   ) pessoa com deficiência</w:t>
            </w:r>
          </w:p>
          <w:p w14:paraId="1B4184F9" w14:textId="77777777" w:rsidR="00AA087B" w:rsidRPr="00A44687" w:rsidRDefault="00AA087B" w:rsidP="00902847">
            <w:pPr>
              <w:spacing w:before="120" w:line="230" w:lineRule="auto"/>
              <w:ind w:left="173" w:right="80"/>
              <w:jc w:val="both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</w:rPr>
            </w:pPr>
            <w:r w:rsidRPr="00A44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Por ser verdade, assino a presente declaração e estou ciente de que a apresentação de declaração falsa pode acarretar desclassificação do edital e aplicação de sanções criminais</w:t>
            </w:r>
            <w:r w:rsidRPr="00A44687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</w:rPr>
              <w:t>.</w:t>
            </w:r>
          </w:p>
          <w:p w14:paraId="3B971814" w14:textId="3572356F" w:rsidR="00AA087B" w:rsidRDefault="00AA087B" w:rsidP="00902847">
            <w:pPr>
              <w:spacing w:before="120" w:line="230" w:lineRule="auto"/>
              <w:ind w:left="173" w:right="80"/>
              <w:jc w:val="both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</w:p>
          <w:p w14:paraId="2E838604" w14:textId="7978A52F" w:rsidR="00AA087B" w:rsidRPr="00A979A3" w:rsidRDefault="00056378" w:rsidP="00902847">
            <w:pPr>
              <w:spacing w:before="120" w:line="230" w:lineRule="auto"/>
              <w:ind w:left="173" w:right="80"/>
              <w:jc w:val="both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4866DC4" wp14:editId="39C201FB">
                      <wp:simplePos x="0" y="0"/>
                      <wp:positionH relativeFrom="column">
                        <wp:posOffset>115569</wp:posOffset>
                      </wp:positionH>
                      <wp:positionV relativeFrom="paragraph">
                        <wp:posOffset>5079</wp:posOffset>
                      </wp:positionV>
                      <wp:extent cx="5762625" cy="9525"/>
                      <wp:effectExtent l="0" t="0" r="28575" b="28575"/>
                      <wp:wrapNone/>
                      <wp:docPr id="449162220" name="Conector re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6262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72E19D" id="Conector re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1pt,.4pt" to="462.8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zZIvAEAAGcDAAAOAAAAZHJzL2Uyb0RvYy54bWysU8tu2zAQvBfIPxC811IM2E0EyznESC5F&#10;EqBp7xs+JAJ8gcta9t9nSbmu096K6kAsudzhzuxoc3dwlu1VQhN8z68XLWfKiyCNH3r+/fXh8w1n&#10;mMFLsMGrnh8V8rvt1afNFDu1DGOwUiVGIB67KfZ8zDl2TYNiVA5wEaLylNQhOci0TUMjE0yE7myz&#10;bNt1M4UkYwpCIdLpbk7ybcXXWon8rDWqzGzPqbdc11TXt7I22w10Q4I4GnFqA/6hCwfG06NnqB1k&#10;YD+T+QvKGZECBp0XIrgmaG2EqhyIzXX7B5tvI0RVuZA4GM8y4f+DFU/7e/+SSIYpYofxJRUWB50c&#10;09bEHzTTyos6ZYcq2/EsmzpkJuhw9WW9XC9XnAnK3a4oIrhmRiloMWF+VMGxEvTcGl9IQQf7r5jn&#10;q7+ulGMfHoy1dTDWs4k6uG1XNDsB5A9tIVPoouw5+oEzsAMZT+RUITFYI0t5AcIj3tvE9kCzJ8vI&#10;ML1Sy5xZwEwJ4lG/U7cfSks/O8BxLq6p2SrOZPKrNa7nN5fV1pcXVXXcidVvQUv0FuSx6tyUHU2z&#10;SnRyXrHL5Z7iy/9j+w4AAP//AwBQSwMEFAAGAAgAAAAhAFjdLZfZAAAABQEAAA8AAABkcnMvZG93&#10;bnJldi54bWxMjsFOwzAQRO9I/IO1SNyoQ6rSNmRTASonDoiUD3DjbRI1Xke226Z/z3KC42hGb165&#10;mdygzhRi7xnhcZaBIm687blF+N69P6xAxWTYmsEzIVwpwqa6vSlNYf2Fv+hcp1YJhGNhELqUxkLr&#10;2HTkTJz5kVi6gw/OJImh1TaYi8DdoPMse9LO9CwPnRnpraPmWJ8cwu6Ytmt9PfSfr5n7mNdTWNjt&#10;EvH+bnp5BpVoSn9j+NUXdajEae9PbKMaJK9yWSKIv7TrfLEEtUfI56CrUv+3r34AAAD//wMAUEsB&#10;Ai0AFAAGAAgAAAAhALaDOJL+AAAA4QEAABMAAAAAAAAAAAAAAAAAAAAAAFtDb250ZW50X1R5cGVz&#10;XS54bWxQSwECLQAUAAYACAAAACEAOP0h/9YAAACUAQAACwAAAAAAAAAAAAAAAAAvAQAAX3JlbHMv&#10;LnJlbHNQSwECLQAUAAYACAAAACEAUPs2SLwBAABnAwAADgAAAAAAAAAAAAAAAAAuAgAAZHJzL2Uy&#10;b0RvYy54bWxQSwECLQAUAAYACAAAACEAWN0tl9kAAAAFAQAADwAAAAAAAAAAAAAAAAAWBAAAZHJz&#10;L2Rvd25yZXYueG1sUEsFBgAAAAAEAAQA8wAAABw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  <w:p w14:paraId="06B91DA0" w14:textId="1C8541BE" w:rsidR="00AA087B" w:rsidRDefault="00056378" w:rsidP="00902847">
            <w:pPr>
              <w:tabs>
                <w:tab w:val="left" w:pos="1050"/>
              </w:tabs>
              <w:ind w:left="176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  <w:t>6</w:t>
            </w:r>
            <w:r w:rsidR="00AA087B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  <w:t>. DECLARAÇÃO E ASSINATURA</w:t>
            </w:r>
          </w:p>
          <w:p w14:paraId="614D3DA5" w14:textId="77777777" w:rsidR="00056378" w:rsidRDefault="00056378" w:rsidP="00056378">
            <w:pPr>
              <w:pStyle w:val="NormalWeb"/>
              <w:spacing w:before="0" w:beforeAutospacing="0" w:after="0" w:afterAutospacing="0" w:line="360" w:lineRule="auto"/>
              <w:ind w:left="173" w:right="176"/>
              <w:jc w:val="both"/>
            </w:pPr>
          </w:p>
          <w:p w14:paraId="4937DE0D" w14:textId="224C39AC" w:rsidR="00056378" w:rsidRDefault="00056378" w:rsidP="00056378">
            <w:pPr>
              <w:pStyle w:val="NormalWeb"/>
              <w:spacing w:before="0" w:beforeAutospacing="0" w:after="0" w:afterAutospacing="0" w:line="360" w:lineRule="auto"/>
              <w:ind w:left="173" w:right="176"/>
              <w:jc w:val="both"/>
            </w:pPr>
            <w:r>
              <w:t>DECLARO, para os devidos fins, que estou ciente de que o recebimento da premiação prevista neste Edital está condicionado à participação do grupo de Folia de Reis inscrito no Encontro de Folias de Reis, a ser realizado no dia 09 de janeiro de 2027, bem como ao cumprimento integral de todas as exigências estabelecidas pelo Departamento Municipal de Cultura e Turismo.</w:t>
            </w:r>
          </w:p>
          <w:p w14:paraId="7C8D1C97" w14:textId="77777777" w:rsidR="00056378" w:rsidRDefault="00056378" w:rsidP="00056378">
            <w:pPr>
              <w:pStyle w:val="NormalWeb"/>
              <w:spacing w:before="0" w:beforeAutospacing="0" w:after="0" w:afterAutospacing="0" w:line="360" w:lineRule="auto"/>
              <w:ind w:left="173" w:right="176"/>
              <w:jc w:val="both"/>
            </w:pPr>
          </w:p>
          <w:p w14:paraId="7F4E66B8" w14:textId="6AF075CC" w:rsidR="00056378" w:rsidRDefault="00056378" w:rsidP="00056378">
            <w:pPr>
              <w:pStyle w:val="NormalWeb"/>
              <w:spacing w:before="0" w:beforeAutospacing="0" w:after="0" w:afterAutospacing="0" w:line="360" w:lineRule="auto"/>
              <w:ind w:left="173" w:right="176"/>
              <w:jc w:val="both"/>
            </w:pPr>
            <w:r>
              <w:t>DECLARO, ainda, estar ciente de que todas as despesas relacionadas à participação no referido evento, incluindo transporte, alimentação e demais custos necessários ao suporte dos integrantes da Folia de Reis, são de minha inteira responsabilidade.</w:t>
            </w:r>
          </w:p>
          <w:p w14:paraId="28DD3D85" w14:textId="77777777" w:rsidR="005E7ACC" w:rsidRDefault="005E7ACC" w:rsidP="005E7ACC">
            <w:pPr>
              <w:widowControl w:val="0"/>
              <w:suppressAutoHyphens/>
              <w:autoSpaceDN w:val="0"/>
              <w:spacing w:line="360" w:lineRule="auto"/>
              <w:ind w:left="173" w:right="176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38279AE3" w14:textId="626DC9A2" w:rsidR="005E7ACC" w:rsidRPr="0042563C" w:rsidRDefault="005E7ACC" w:rsidP="005E7ACC">
            <w:pPr>
              <w:widowControl w:val="0"/>
              <w:suppressAutoHyphens/>
              <w:autoSpaceDN w:val="0"/>
              <w:spacing w:line="360" w:lineRule="auto"/>
              <w:ind w:left="173" w:right="176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2563C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DECLARO de não ocorrência das vedações previstas no item </w:t>
            </w:r>
            <w:r>
              <w:rPr>
                <w:rFonts w:ascii="Times New Roman" w:hAnsi="Times New Roman" w:cs="Times New Roman"/>
                <w:kern w:val="3"/>
                <w:sz w:val="24"/>
                <w:szCs w:val="24"/>
              </w:rPr>
              <w:t>2.5</w:t>
            </w:r>
            <w:r w:rsidRPr="0042563C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 do Edital.</w:t>
            </w:r>
          </w:p>
          <w:p w14:paraId="351CCB68" w14:textId="77777777" w:rsidR="00056378" w:rsidRDefault="00056378" w:rsidP="00056378">
            <w:pPr>
              <w:pStyle w:val="NormalWeb"/>
              <w:spacing w:before="0" w:beforeAutospacing="0" w:after="0" w:afterAutospacing="0" w:line="360" w:lineRule="auto"/>
              <w:ind w:left="173" w:right="176"/>
              <w:jc w:val="both"/>
            </w:pPr>
          </w:p>
          <w:p w14:paraId="7D3ECB1D" w14:textId="0BE533C6" w:rsidR="00AA087B" w:rsidRDefault="00AA087B" w:rsidP="00056378">
            <w:pPr>
              <w:widowControl w:val="0"/>
              <w:suppressAutoHyphens/>
              <w:autoSpaceDN w:val="0"/>
              <w:spacing w:line="360" w:lineRule="auto"/>
              <w:ind w:left="173" w:right="176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2563C">
              <w:rPr>
                <w:rFonts w:ascii="Times New Roman" w:hAnsi="Times New Roman" w:cs="Times New Roman"/>
                <w:kern w:val="3"/>
                <w:sz w:val="24"/>
                <w:szCs w:val="24"/>
              </w:rPr>
              <w:t>DECLARO QUE ASSUMO TOTAL RESPONSABILIDADE pela veracidade das informações e pelos documentos apresentados nesta inscrição.</w:t>
            </w:r>
          </w:p>
          <w:p w14:paraId="14F21804" w14:textId="77777777" w:rsidR="00056378" w:rsidRPr="0042563C" w:rsidRDefault="00056378" w:rsidP="00056378">
            <w:pPr>
              <w:widowControl w:val="0"/>
              <w:suppressAutoHyphens/>
              <w:autoSpaceDN w:val="0"/>
              <w:spacing w:line="360" w:lineRule="auto"/>
              <w:ind w:left="173" w:right="176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2BF470ED" w14:textId="77777777" w:rsidR="00AA087B" w:rsidRDefault="00AA087B" w:rsidP="00056378">
            <w:pPr>
              <w:tabs>
                <w:tab w:val="left" w:pos="1050"/>
              </w:tabs>
              <w:ind w:left="176" w:right="175"/>
              <w:jc w:val="both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</w:p>
          <w:p w14:paraId="5B9CECF8" w14:textId="77777777" w:rsidR="00AA087B" w:rsidRDefault="00AA087B" w:rsidP="00902847">
            <w:pPr>
              <w:tabs>
                <w:tab w:val="left" w:pos="1050"/>
              </w:tabs>
              <w:spacing w:before="100" w:beforeAutospacing="1" w:after="100" w:afterAutospacing="1"/>
              <w:ind w:left="173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  <w:t>dATA: _______________________</w:t>
            </w:r>
          </w:p>
          <w:p w14:paraId="2E3BBAC4" w14:textId="77777777" w:rsidR="00AA087B" w:rsidRDefault="00AA087B" w:rsidP="00902847">
            <w:pPr>
              <w:tabs>
                <w:tab w:val="left" w:pos="1050"/>
              </w:tabs>
              <w:spacing w:before="100" w:beforeAutospacing="1" w:after="100" w:afterAutospacing="1"/>
              <w:ind w:left="173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</w:p>
          <w:p w14:paraId="4478AE6B" w14:textId="77777777" w:rsidR="00AA087B" w:rsidRDefault="00AA087B" w:rsidP="00902847">
            <w:pPr>
              <w:tabs>
                <w:tab w:val="left" w:pos="1050"/>
              </w:tabs>
              <w:spacing w:before="100" w:beforeAutospacing="1" w:after="100" w:afterAutospacing="1"/>
              <w:ind w:left="173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  <w:t>aSSINATURA DO CANDIDATO: ___________________________________</w:t>
            </w:r>
          </w:p>
          <w:p w14:paraId="64C82812" w14:textId="77777777" w:rsidR="00AA087B" w:rsidRPr="00247A31" w:rsidRDefault="00AA087B" w:rsidP="00902847">
            <w:pPr>
              <w:tabs>
                <w:tab w:val="left" w:pos="105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</w:p>
        </w:tc>
      </w:tr>
    </w:tbl>
    <w:p w14:paraId="74A2D1A6" w14:textId="77777777" w:rsidR="0061643A" w:rsidRPr="00D9747E" w:rsidRDefault="0061643A" w:rsidP="00D9747E"/>
    <w:sectPr w:rsidR="0061643A" w:rsidRPr="00D9747E" w:rsidSect="00806C4C">
      <w:headerReference w:type="default" r:id="rId11"/>
      <w:footerReference w:type="default" r:id="rId12"/>
      <w:pgSz w:w="11906" w:h="16838"/>
      <w:pgMar w:top="542" w:right="1133" w:bottom="818" w:left="1276" w:header="426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526C3" w14:textId="77777777" w:rsidR="00681D9F" w:rsidRDefault="00681D9F">
      <w:pPr>
        <w:spacing w:after="0" w:line="240" w:lineRule="auto"/>
      </w:pPr>
      <w:r>
        <w:separator/>
      </w:r>
    </w:p>
  </w:endnote>
  <w:endnote w:type="continuationSeparator" w:id="0">
    <w:p w14:paraId="759CE47E" w14:textId="77777777" w:rsidR="00681D9F" w:rsidRDefault="00681D9F">
      <w:pPr>
        <w:spacing w:after="0" w:line="240" w:lineRule="auto"/>
      </w:pPr>
      <w:r>
        <w:continuationSeparator/>
      </w:r>
    </w:p>
  </w:endnote>
  <w:endnote w:type="continuationNotice" w:id="1">
    <w:p w14:paraId="77C47F9B" w14:textId="77777777" w:rsidR="00681D9F" w:rsidRDefault="00681D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E62C278-4029-4DFB-AECE-FA2629DDE2D0}"/>
    <w:embedBold r:id="rId2" w:fontKey="{56FA0C34-E909-4945-882D-A5D9D5955BE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0CD90635-0CE0-4CC1-83CC-2DB095229E66}"/>
    <w:embedItalic r:id="rId4" w:fontKey="{0040A478-2956-423F-B5FC-10AE963514BE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2871D59E-B822-489A-90F1-91C0747BAB75}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78248" w14:textId="6A156F70" w:rsidR="002F0C4B" w:rsidRPr="00502614" w:rsidRDefault="002F0C4B" w:rsidP="00502614">
    <w:pPr>
      <w:pStyle w:val="Rodap"/>
      <w:rPr>
        <w:color w:val="FF0000"/>
      </w:rPr>
    </w:pPr>
  </w:p>
  <w:tbl>
    <w:tblPr>
      <w:tblW w:w="9015" w:type="dxa"/>
      <w:tblLayout w:type="fixed"/>
      <w:tblCellMar>
        <w:left w:w="115" w:type="dxa"/>
        <w:right w:w="115" w:type="dxa"/>
      </w:tblCellMar>
      <w:tblLook w:val="0600" w:firstRow="0" w:lastRow="0" w:firstColumn="0" w:lastColumn="0" w:noHBand="1" w:noVBand="1"/>
    </w:tblPr>
    <w:tblGrid>
      <w:gridCol w:w="3005"/>
      <w:gridCol w:w="3005"/>
      <w:gridCol w:w="3005"/>
    </w:tblGrid>
    <w:tr w:rsidR="002F0C4B" w14:paraId="06111DEF" w14:textId="77777777">
      <w:trPr>
        <w:trHeight w:val="300"/>
      </w:trPr>
      <w:tc>
        <w:tcPr>
          <w:tcW w:w="3005" w:type="dxa"/>
        </w:tcPr>
        <w:p w14:paraId="1D0DFD2B" w14:textId="29D97DAD" w:rsidR="002F0C4B" w:rsidRDefault="002F0C4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3005" w:type="dxa"/>
        </w:tcPr>
        <w:p w14:paraId="3CB61B82" w14:textId="38D26D92" w:rsidR="002F0C4B" w:rsidRDefault="002F0C4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3005" w:type="dxa"/>
        </w:tcPr>
        <w:p w14:paraId="314A2F9B" w14:textId="412CD6CF" w:rsidR="002F0C4B" w:rsidRDefault="00F3588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703999D0" wp14:editId="2292EC9A">
                <wp:extent cx="1762125" cy="511810"/>
                <wp:effectExtent l="0" t="0" r="9525" b="2540"/>
                <wp:docPr id="542416669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2416669" name="Imagem 542416669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9275" cy="5118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9B61E62" w14:textId="41991E78" w:rsidR="002F0C4B" w:rsidRPr="00502614" w:rsidRDefault="00502614" w:rsidP="00502614">
    <w:pPr>
      <w:pStyle w:val="Rodap"/>
      <w:rPr>
        <w:color w:val="FF0000"/>
      </w:rPr>
    </w:pPr>
    <w:r>
      <w:rPr>
        <w:color w:val="00000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98AF5" w14:textId="77777777" w:rsidR="00681D9F" w:rsidRDefault="00681D9F">
      <w:pPr>
        <w:spacing w:after="0" w:line="240" w:lineRule="auto"/>
      </w:pPr>
      <w:r>
        <w:separator/>
      </w:r>
    </w:p>
  </w:footnote>
  <w:footnote w:type="continuationSeparator" w:id="0">
    <w:p w14:paraId="6B90AA68" w14:textId="77777777" w:rsidR="00681D9F" w:rsidRDefault="00681D9F">
      <w:pPr>
        <w:spacing w:after="0" w:line="240" w:lineRule="auto"/>
      </w:pPr>
      <w:r>
        <w:continuationSeparator/>
      </w:r>
    </w:p>
  </w:footnote>
  <w:footnote w:type="continuationNotice" w:id="1">
    <w:p w14:paraId="46B54F44" w14:textId="77777777" w:rsidR="00681D9F" w:rsidRDefault="00681D9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96" w:type="dxa"/>
      <w:tblLayout w:type="fixed"/>
      <w:tblCellMar>
        <w:left w:w="115" w:type="dxa"/>
        <w:right w:w="115" w:type="dxa"/>
      </w:tblCellMar>
      <w:tblLook w:val="0600" w:firstRow="0" w:lastRow="0" w:firstColumn="0" w:lastColumn="0" w:noHBand="1" w:noVBand="1"/>
    </w:tblPr>
    <w:tblGrid>
      <w:gridCol w:w="3686"/>
      <w:gridCol w:w="3005"/>
      <w:gridCol w:w="3005"/>
    </w:tblGrid>
    <w:tr w:rsidR="002F0C4B" w14:paraId="68DB677F" w14:textId="77777777" w:rsidTr="00F35882">
      <w:trPr>
        <w:trHeight w:val="300"/>
      </w:trPr>
      <w:tc>
        <w:tcPr>
          <w:tcW w:w="3686" w:type="dxa"/>
        </w:tcPr>
        <w:p w14:paraId="26D49AC2" w14:textId="4C34ADAA" w:rsidR="002F0C4B" w:rsidRDefault="00F3588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1BF73AB0" wp14:editId="3E302B58">
                <wp:extent cx="2219325" cy="695960"/>
                <wp:effectExtent l="0" t="0" r="0" b="0"/>
                <wp:docPr id="93551593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5515931" name="Imagem 93551593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46600" cy="70451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5" w:type="dxa"/>
        </w:tcPr>
        <w:p w14:paraId="4541D613" w14:textId="77777777" w:rsidR="002F0C4B" w:rsidRDefault="002F0C4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3005" w:type="dxa"/>
        </w:tcPr>
        <w:p w14:paraId="09BE6954" w14:textId="77777777" w:rsidR="002F0C4B" w:rsidRDefault="002F0C4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441E64E1" w14:textId="77777777" w:rsidR="002F0C4B" w:rsidRDefault="002F0C4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707CE"/>
    <w:multiLevelType w:val="multilevel"/>
    <w:tmpl w:val="27622DA2"/>
    <w:lvl w:ilvl="0">
      <w:start w:val="1"/>
      <w:numFmt w:val="upperRoman"/>
      <w:lvlText w:val="%1."/>
      <w:lvlJc w:val="righ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00C0D442"/>
    <w:multiLevelType w:val="hybridMultilevel"/>
    <w:tmpl w:val="63B81A92"/>
    <w:lvl w:ilvl="0" w:tplc="A9B621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B6A7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ACC4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29E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C8C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D2FC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587D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34EA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D440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C21C1"/>
    <w:multiLevelType w:val="hybridMultilevel"/>
    <w:tmpl w:val="2A5A2636"/>
    <w:lvl w:ilvl="0" w:tplc="0416000F">
      <w:start w:val="2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E378E"/>
    <w:multiLevelType w:val="multilevel"/>
    <w:tmpl w:val="277E7CBC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BBD09EA"/>
    <w:multiLevelType w:val="multilevel"/>
    <w:tmpl w:val="2AB6ECD8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  <w:u w:val="single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  <w:u w:val="none"/>
      </w:rPr>
    </w:lvl>
    <w:lvl w:ilvl="3">
      <w:start w:val="1"/>
      <w:numFmt w:val="decimalZero"/>
      <w:lvlText w:val="%1.%2.%3.%4"/>
      <w:lvlJc w:val="left"/>
      <w:pPr>
        <w:ind w:left="1569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u w:val="single"/>
      </w:rPr>
    </w:lvl>
    <w:lvl w:ilvl="6">
      <w:start w:val="1"/>
      <w:numFmt w:val="decimalZero"/>
      <w:lvlText w:val="%1.%2.%3.%4.%5.%6.%7"/>
      <w:lvlJc w:val="left"/>
      <w:pPr>
        <w:ind w:left="3138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u w:val="single"/>
      </w:rPr>
    </w:lvl>
  </w:abstractNum>
  <w:abstractNum w:abstractNumId="5" w15:restartNumberingAfterBreak="0">
    <w:nsid w:val="0D133FB1"/>
    <w:multiLevelType w:val="multilevel"/>
    <w:tmpl w:val="32CC4404"/>
    <w:lvl w:ilvl="0">
      <w:start w:val="1"/>
      <w:numFmt w:val="upperRoman"/>
      <w:lvlText w:val="%1."/>
      <w:lvlJc w:val="righ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6" w15:restartNumberingAfterBreak="0">
    <w:nsid w:val="1EB71666"/>
    <w:multiLevelType w:val="hybridMultilevel"/>
    <w:tmpl w:val="418E6F62"/>
    <w:lvl w:ilvl="0" w:tplc="0422F6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4227454"/>
    <w:multiLevelType w:val="multilevel"/>
    <w:tmpl w:val="10C6BD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3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3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7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5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84" w:hanging="1800"/>
      </w:pPr>
      <w:rPr>
        <w:rFonts w:hint="default"/>
      </w:rPr>
    </w:lvl>
  </w:abstractNum>
  <w:abstractNum w:abstractNumId="8" w15:restartNumberingAfterBreak="0">
    <w:nsid w:val="288371D0"/>
    <w:multiLevelType w:val="multilevel"/>
    <w:tmpl w:val="0A4ED32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4165B6"/>
    <w:multiLevelType w:val="hybridMultilevel"/>
    <w:tmpl w:val="63A8B5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5A40D"/>
    <w:multiLevelType w:val="hybridMultilevel"/>
    <w:tmpl w:val="B6206F7C"/>
    <w:lvl w:ilvl="0" w:tplc="6598E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F067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BEB9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0CA5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8404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C83D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22C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1CF0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60C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1256B9"/>
    <w:multiLevelType w:val="multilevel"/>
    <w:tmpl w:val="6E4846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64" w:hanging="1800"/>
      </w:pPr>
      <w:rPr>
        <w:rFonts w:hint="default"/>
      </w:rPr>
    </w:lvl>
  </w:abstractNum>
  <w:abstractNum w:abstractNumId="12" w15:restartNumberingAfterBreak="0">
    <w:nsid w:val="4F2B5886"/>
    <w:multiLevelType w:val="multilevel"/>
    <w:tmpl w:val="A1BE6DB0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E0383C"/>
    <w:multiLevelType w:val="multilevel"/>
    <w:tmpl w:val="490CBF7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1B6BDC"/>
    <w:multiLevelType w:val="multilevel"/>
    <w:tmpl w:val="279CF8C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16" w15:restartNumberingAfterBreak="0">
    <w:nsid w:val="6D6B70E9"/>
    <w:multiLevelType w:val="multilevel"/>
    <w:tmpl w:val="896C73DE"/>
    <w:lvl w:ilvl="0">
      <w:start w:val="1"/>
      <w:numFmt w:val="decimal"/>
      <w:lvlText w:val="%1."/>
      <w:lvlJc w:val="left"/>
      <w:pPr>
        <w:ind w:left="1021" w:firstLine="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908" w:firstLine="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95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82" w:firstLine="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69" w:firstLine="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56" w:firstLine="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43" w:firstLine="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30" w:firstLine="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7" w:firstLine="0"/>
      </w:pPr>
      <w:rPr>
        <w:rFonts w:hint="default"/>
        <w:b/>
      </w:rPr>
    </w:lvl>
  </w:abstractNum>
  <w:abstractNum w:abstractNumId="17" w15:restartNumberingAfterBreak="0">
    <w:nsid w:val="6F0550C1"/>
    <w:multiLevelType w:val="multilevel"/>
    <w:tmpl w:val="62745C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637" w:hanging="360"/>
      </w:pPr>
      <w:rPr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8" w15:restartNumberingAfterBreak="0">
    <w:nsid w:val="6FE46B2A"/>
    <w:multiLevelType w:val="hybridMultilevel"/>
    <w:tmpl w:val="96F81D02"/>
    <w:lvl w:ilvl="0" w:tplc="42B46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D2F3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7028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62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0A5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6E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EA07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C48F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C20C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592661"/>
    <w:multiLevelType w:val="multilevel"/>
    <w:tmpl w:val="177EABF4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FE297C"/>
    <w:multiLevelType w:val="multilevel"/>
    <w:tmpl w:val="741AA47E"/>
    <w:lvl w:ilvl="0">
      <w:start w:val="1"/>
      <w:numFmt w:val="upperRoman"/>
      <w:lvlText w:val="%1."/>
      <w:lvlJc w:val="righ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 w16cid:durableId="490025107">
    <w:abstractNumId w:val="3"/>
  </w:num>
  <w:num w:numId="2" w16cid:durableId="2127462102">
    <w:abstractNumId w:val="12"/>
  </w:num>
  <w:num w:numId="3" w16cid:durableId="180318933">
    <w:abstractNumId w:val="14"/>
  </w:num>
  <w:num w:numId="4" w16cid:durableId="1669551779">
    <w:abstractNumId w:val="13"/>
  </w:num>
  <w:num w:numId="5" w16cid:durableId="2115127362">
    <w:abstractNumId w:val="17"/>
  </w:num>
  <w:num w:numId="6" w16cid:durableId="1772168629">
    <w:abstractNumId w:val="8"/>
  </w:num>
  <w:num w:numId="7" w16cid:durableId="805971903">
    <w:abstractNumId w:val="19"/>
  </w:num>
  <w:num w:numId="8" w16cid:durableId="1284385715">
    <w:abstractNumId w:val="4"/>
  </w:num>
  <w:num w:numId="9" w16cid:durableId="15315304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1853977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518846">
    <w:abstractNumId w:val="1"/>
  </w:num>
  <w:num w:numId="12" w16cid:durableId="1476869734">
    <w:abstractNumId w:val="18"/>
  </w:num>
  <w:num w:numId="13" w16cid:durableId="1413700231">
    <w:abstractNumId w:val="10"/>
  </w:num>
  <w:num w:numId="14" w16cid:durableId="584001227">
    <w:abstractNumId w:val="6"/>
  </w:num>
  <w:num w:numId="15" w16cid:durableId="1525053060">
    <w:abstractNumId w:val="16"/>
  </w:num>
  <w:num w:numId="16" w16cid:durableId="479611581">
    <w:abstractNumId w:val="15"/>
  </w:num>
  <w:num w:numId="17" w16cid:durableId="102962928">
    <w:abstractNumId w:val="11"/>
  </w:num>
  <w:num w:numId="18" w16cid:durableId="4140125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175392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614397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756801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C4B"/>
    <w:rsid w:val="00012262"/>
    <w:rsid w:val="00021772"/>
    <w:rsid w:val="00025569"/>
    <w:rsid w:val="00025A23"/>
    <w:rsid w:val="00040B2C"/>
    <w:rsid w:val="00042281"/>
    <w:rsid w:val="00056378"/>
    <w:rsid w:val="000670B9"/>
    <w:rsid w:val="00082594"/>
    <w:rsid w:val="000B1357"/>
    <w:rsid w:val="001128E1"/>
    <w:rsid w:val="00112D10"/>
    <w:rsid w:val="00122093"/>
    <w:rsid w:val="001433A9"/>
    <w:rsid w:val="0015170D"/>
    <w:rsid w:val="00151BB9"/>
    <w:rsid w:val="0018580A"/>
    <w:rsid w:val="001B4B22"/>
    <w:rsid w:val="001B5BFD"/>
    <w:rsid w:val="001D6853"/>
    <w:rsid w:val="001D7F89"/>
    <w:rsid w:val="00236E5C"/>
    <w:rsid w:val="00246844"/>
    <w:rsid w:val="00250240"/>
    <w:rsid w:val="00252786"/>
    <w:rsid w:val="002B5612"/>
    <w:rsid w:val="002C4427"/>
    <w:rsid w:val="002D057A"/>
    <w:rsid w:val="002F0C4B"/>
    <w:rsid w:val="002F6677"/>
    <w:rsid w:val="00326FC1"/>
    <w:rsid w:val="00346911"/>
    <w:rsid w:val="0038555E"/>
    <w:rsid w:val="003C7F49"/>
    <w:rsid w:val="003D7E61"/>
    <w:rsid w:val="0040500A"/>
    <w:rsid w:val="00455653"/>
    <w:rsid w:val="004A34A9"/>
    <w:rsid w:val="004C2679"/>
    <w:rsid w:val="00502614"/>
    <w:rsid w:val="005237B4"/>
    <w:rsid w:val="005668FF"/>
    <w:rsid w:val="005A2EBF"/>
    <w:rsid w:val="005C7051"/>
    <w:rsid w:val="005D5105"/>
    <w:rsid w:val="005E7ACC"/>
    <w:rsid w:val="005F2B9B"/>
    <w:rsid w:val="0061643A"/>
    <w:rsid w:val="00647778"/>
    <w:rsid w:val="00662A05"/>
    <w:rsid w:val="00680773"/>
    <w:rsid w:val="00681D9F"/>
    <w:rsid w:val="006A52C0"/>
    <w:rsid w:val="006B53CC"/>
    <w:rsid w:val="006C686C"/>
    <w:rsid w:val="007073F9"/>
    <w:rsid w:val="007118D1"/>
    <w:rsid w:val="007153B1"/>
    <w:rsid w:val="007160E7"/>
    <w:rsid w:val="0073439A"/>
    <w:rsid w:val="007A36AC"/>
    <w:rsid w:val="00806C4C"/>
    <w:rsid w:val="0082214A"/>
    <w:rsid w:val="0084016E"/>
    <w:rsid w:val="00897822"/>
    <w:rsid w:val="008D64A8"/>
    <w:rsid w:val="008F1F85"/>
    <w:rsid w:val="00904EE9"/>
    <w:rsid w:val="00962ECF"/>
    <w:rsid w:val="009B0956"/>
    <w:rsid w:val="009B66C8"/>
    <w:rsid w:val="009D0C53"/>
    <w:rsid w:val="009D5E6F"/>
    <w:rsid w:val="009E4B7A"/>
    <w:rsid w:val="009F174D"/>
    <w:rsid w:val="00A149A8"/>
    <w:rsid w:val="00AA087B"/>
    <w:rsid w:val="00AC6132"/>
    <w:rsid w:val="00AD338A"/>
    <w:rsid w:val="00B15BF6"/>
    <w:rsid w:val="00B36625"/>
    <w:rsid w:val="00B56F6B"/>
    <w:rsid w:val="00B91C3E"/>
    <w:rsid w:val="00B92462"/>
    <w:rsid w:val="00BD4350"/>
    <w:rsid w:val="00C27938"/>
    <w:rsid w:val="00C64AB1"/>
    <w:rsid w:val="00C664A8"/>
    <w:rsid w:val="00C75EEE"/>
    <w:rsid w:val="00C96F19"/>
    <w:rsid w:val="00CB32FB"/>
    <w:rsid w:val="00CD4713"/>
    <w:rsid w:val="00CE0422"/>
    <w:rsid w:val="00CE6E98"/>
    <w:rsid w:val="00CE7FDC"/>
    <w:rsid w:val="00CF4AEC"/>
    <w:rsid w:val="00D22428"/>
    <w:rsid w:val="00D529AF"/>
    <w:rsid w:val="00D9747E"/>
    <w:rsid w:val="00DD19D3"/>
    <w:rsid w:val="00E02EEB"/>
    <w:rsid w:val="00E37D3F"/>
    <w:rsid w:val="00E93F07"/>
    <w:rsid w:val="00EA6591"/>
    <w:rsid w:val="00EF39BB"/>
    <w:rsid w:val="00F33374"/>
    <w:rsid w:val="00F35882"/>
    <w:rsid w:val="00F36C90"/>
    <w:rsid w:val="00F42239"/>
    <w:rsid w:val="00F476F1"/>
    <w:rsid w:val="00F60F45"/>
    <w:rsid w:val="00F92050"/>
    <w:rsid w:val="00FA66B5"/>
    <w:rsid w:val="00FB4145"/>
    <w:rsid w:val="00FE0736"/>
    <w:rsid w:val="017D47C6"/>
    <w:rsid w:val="0666CB95"/>
    <w:rsid w:val="0AD6F32D"/>
    <w:rsid w:val="0CA00314"/>
    <w:rsid w:val="1436D767"/>
    <w:rsid w:val="17185A76"/>
    <w:rsid w:val="20F423FB"/>
    <w:rsid w:val="217E4D53"/>
    <w:rsid w:val="236B3716"/>
    <w:rsid w:val="260AAC32"/>
    <w:rsid w:val="3515CDBD"/>
    <w:rsid w:val="38730F22"/>
    <w:rsid w:val="396E05D9"/>
    <w:rsid w:val="3A96E3AE"/>
    <w:rsid w:val="3CFF216E"/>
    <w:rsid w:val="54E2EDD4"/>
    <w:rsid w:val="551A18F8"/>
    <w:rsid w:val="58B7CA9F"/>
    <w:rsid w:val="5A3B4ACD"/>
    <w:rsid w:val="5CF13C33"/>
    <w:rsid w:val="5E4EFD8C"/>
    <w:rsid w:val="5F43FBAC"/>
    <w:rsid w:val="66B95ED3"/>
    <w:rsid w:val="699FD636"/>
    <w:rsid w:val="7DB51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AEF5B2"/>
  <w15:docId w15:val="{96DF046F-3328-4185-AE4A-ECA09E664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60E7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textojustificado">
    <w:name w:val="texto_justificado"/>
    <w:basedOn w:val="Normal"/>
    <w:rsid w:val="35D881F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u-paragraph">
    <w:name w:val="dou-paragraph"/>
    <w:basedOn w:val="Normal"/>
    <w:rsid w:val="35D881F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normaltextrun">
    <w:name w:val="normaltextrun"/>
    <w:basedOn w:val="Fontepargpadro"/>
    <w:rsid w:val="00FF2E1E"/>
  </w:style>
  <w:style w:type="character" w:customStyle="1" w:styleId="eop">
    <w:name w:val="eop"/>
    <w:basedOn w:val="Fontepargpadro"/>
    <w:rsid w:val="00FF2E1E"/>
  </w:style>
  <w:style w:type="paragraph" w:customStyle="1" w:styleId="paragraph">
    <w:name w:val="paragraph"/>
    <w:basedOn w:val="Normal"/>
    <w:rsid w:val="00550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o">
    <w:name w:val="Revision"/>
    <w:hidden/>
    <w:uiPriority w:val="99"/>
    <w:semiHidden/>
    <w:rsid w:val="00AA150D"/>
    <w:pPr>
      <w:spacing w:after="0" w:line="240" w:lineRule="auto"/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A150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A150D"/>
    <w:rPr>
      <w:b/>
      <w:bCs/>
      <w:sz w:val="20"/>
      <w:szCs w:val="2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0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1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2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3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4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5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6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7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8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9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a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b">
    <w:basedOn w:val="Tabelanormal"/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ac">
    <w:basedOn w:val="Tabelanormal"/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5F2B9B"/>
    <w:rPr>
      <w:color w:val="605E5C"/>
      <w:shd w:val="clear" w:color="auto" w:fill="E1DFDD"/>
    </w:rPr>
  </w:style>
  <w:style w:type="table" w:customStyle="1" w:styleId="TableNormal1">
    <w:name w:val="Table Normal1"/>
    <w:rsid w:val="00B91C3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56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8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5Wc4xYFJnyhvN0dLNSRT4OFJlQ==">CgMxLjAaGgoBMBIVChMIBCoPCgtBQUFCTkpVYlk2bxABGhoKATESFQoTCAQqDwoLQUFBQk5KVWJZNm8QAhoaCgEyEhUKEwgEKg8KC0FBQUJOSlViWTZzEAEaGgoBMxIVChMIBCoPCgtBQUFCTXV2NTFwSRABGhoKATQSFQoTCAQqDwoLQUFBQk11djUxcEkQAhoaCgE1EhUKEwgEKg8KC0FBQUJNdXY1MXBBEAEaGgoBNhIVChMIBCoPCgtBQUFCTkpVYlktcxABGhoKATcSFQoTCAQqDwoLQUFBQk5KVWJZLXMQAhoaCgE4EhUKEwgEKg8KC0FBQUJOSlViWS1zEAEaGgoBORIVChMIBCoPCgtBQUFCTXV2NTFvOBACGhsKAjEwEhUKEwgEKg8KC0FBQUJNdXY1MW84EAIaGwoCMTESFQoTCAQqDwoLQUFBQk11djUxcEUQAiKSAgoLQUFBQk5KVWJZNnMS3gEKC0FBQUJOSlViWTZzEgtBQUFCTkpVYlk2cxoNCgl0ZXh0L2h0bWwSACIOCgp0ZXh0L3BsYWluEgAqGyIVMTE0MDQxMTY4NjQ2NjAwNjYxMjE2KAA4ADDN18vt9zE4suzL7fcxSkQKJGFwcGxpY2F0aW9uL3ZuZC5nb29nbGUtYXBwcy5kb2NzLm1kcxocwtfa5AEWGhQKEAoKRmVkZXJhdGl2bxABGAAQAVoMMmZ6NWQ4eW9mcTdncgIgAHgAggEUc3VnZ2VzdC5rMWl6Zzdrd2ZxZWGaAQYIABAAGAAYzdfL7fcxILLsy+33MUIUc3VnZ2VzdC5rMWl6Zzdrd2ZxZWEi9wMKC0FBQUJNdXY1MXBJEqADCgtBQUFCTXV2NTFwSRILQUFBQk11djUxcEkaDQoJdGV4dC9odG1sEgAiDgoKdGV4dC9wbGFpbhIAKmEKKE1hcmlhIEVkdWFyZGEgRG9taW5ndWVzIE1pcmFuZGEgQnJhbmTDo28aNS8vc3NsLmdzdGF0aWMuY29tL2RvY3MvY29tbW9uL2JsdWVfc2lsaG91ZXR0ZTk2LTAucG5nMODgkdzwMTjg4JHc8DFKQwokYXBwbGljYXRpb24vdm5kLmdvb2dsZS1hcHBzLmRvY3MubWRzGhvC19rkARUSBgoCEBQQARoLCgcKASwQARgAEAFyYwooTWFyaWEgRWR1YXJkYSBEb21pbmd1ZXMgTWlyYW5kYSBCcmFuZMOjbxo3CjUvL3NzbC5nc3RhdGljLmNvbS9kb2NzL2NvbW1vbi9ibHVlX3NpbGhvdWV0dGU5Ni0wLnBuZ3gAggE1c3VnZ2VzdElkSW1wb3J0ZDg1OTE2YWItZDE2Ni00MjYyLWEyMmQtMGJiZWZmMzk0OTI0XzGIAQGaAQYIABAAGACwAQC4AQEY4OCR3PAxIODgkdzwMTAAQjVzdWdnZXN0SWRJbXBvcnRkODU5MTZhYi1kMTY2LTQyNjItYTIyZC0wYmJlZmYzOTQ5MjRfMSLqAwoLQUFBQk11djUxbzgSkwMKC0FBQUJNdXY1MW84EgtBQUFCTXV2NTFvOBoNCgl0ZXh0L2h0bWwSACIOCgp0ZXh0L3BsYWluEgAqYQooTWFyaWEgRWR1YXJkYSBEb21pbmd1ZXMgTWlyYW5kYSBCcmFuZMOjbxo1Ly9zc2wuZ3N0YXRpYy5jb20vZG9jcy9jb21tb24vYmx1ZV9zaWxob3VldHRlOTYtMC5wbmcw4LK+4PAxOOCyvuDwMUo2CiRhcHBsaWNhdGlvbi92bmQuZ29vZ2xlLWFwcHMuZG9jcy5tZHMaDsLX2uQBCBIGCgIQExABcmMKKE1hcmlhIEVkdWFyZGEgRG9taW5ndWVzIE1pcmFuZGEgQnJhbmTDo28aNwo1Ly9zc2wuZ3N0YXRpYy5jb20vZG9jcy9jb21tb24vYmx1ZV9zaWxob3VldHRlOTYtMC5wbmd4AIIBNXN1Z2dlc3RJZEltcG9ydGQ4NTkxNmFiLWQxNjYtNDI2Mi1hMjJkLTBiYmVmZjM5NDkyNF80iAEBmgEGCAAQABgAsAEAuAEBGOCyvuDwMSDgsr7g8DEwAEI1c3VnZ2VzdElkSW1wb3J0ZDg1OTE2YWItZDE2Ni00MjYyLWEyMmQtMGJiZWZmMzk0OTI0XzQingIKC0FBQUJOSlViWTZvEuoBCgtBQUFCTkpVYlk2bxILQUFBQk5KVWJZNm8aDQoJdGV4dC9odG1sEgAiDgoKdGV4dC9wbGFpbhIAKhsiFTExNDA0MTE2ODY0NjYwMDY2MTIxNigAOAAwo6/L7fcxOKy5y+33MUpQCiRhcHBsaWNhdGlvbi92bmQuZ29vZ2xlLWFwcHMuZG9jcy5tZHMaKMLX2uQBIgogCg0KB2NvbnTDqW0QARgAEg0KB2NvbnTDqm0QARgAGAFaDGR1bXpieHVsMTFqN3ICIAB4AIIBFHN1Z2dlc3QucDRkbHo4Zm50eDBnmgEGCAAQABgAGKOvy+33MSCsucvt9zFCFHN1Z2dlc3QucDRkbHo4Zm50eDBnIqcCCgtBQUFCTkpVYlktcxLzAQoLQUFBQk5KVWJZLXMSC0FBQUJOSlViWS1zGg0KCXRleHQvaHRtbBIAIg4KCnRleHQvcGxhaW4SACobIhUxMTQwNDExNjg2NDY2MDA2NjEyMTYoADgAMOfV6O33MTjS6Ont9zFKWQokYXBwbGljYXRpb24vdm5kLmdvb2dsZS1hcHBzLmRvY3MubWRzGjHC19rkASsSCgoGCgAQFBgAEAEaCgoGCgAQFBgAEAEaEQoNCgdhIHNlcmVtEAEYABABWgw2b3dkZndidXVmbnhyAiAAeACCARRzdWdnZXN0LmtuOWVsbmJtZnZkNJoBBggAEAAYABjn1ejt9zEg0ujp7fcxQhRzdWdnZXN0LmtuOWVsbmJtZnZkNCLbAwoLQUFBQk11djUxcEEShAMKC0FBQUJNdXY1MXBBEgtBQUFCTXV2NTFwQRoNCgl0ZXh0L2h0bWwSACIOCgp0ZXh0L3BsYWluEgAqVgodTmF0YWxpYSBNYXJpYSBMZWl0w6NvIGRlIE1lbG8aNS8vc3NsLmdzdGF0aWMuY29tL2RvY3MvY29tbW9uL2JsdWVfc2lsaG91ZXR0ZTk2LTAucG5nMOCN9bPxMTjgjfWz8TFKPQokYXBwbGljYXRpb24vdm5kLmdvb2dsZS1hcHBzLmRvY3MubWRzGhXC19rkAQ8aDQoJCgNuwroQARgAEAFyWAodTmF0YWxpYSBNYXJpYSBMZWl0w6NvIGRlIE1lbG8aNwo1Ly9zc2wuZ3N0YXRpYy5jb20vZG9jcy9jb21tb24vYmx1ZV9zaWxob3VldHRlOTYtMC5wbmd4AIIBNXN1Z2dlc3RJZEltcG9ydGQ4NTkxNmFiLWQxNjYtNDI2Mi1hMjJkLTBiYmVmZjM5NDkyNF8ziAEBmgEGCAAQABgAsAEAuAEBGOCN9bPxMSDgjfWz8TEwAEI1c3VnZ2VzdElkSW1wb3J0ZDg1OTE2YWItZDE2Ni00MjYyLWEyMmQtMGJiZWZmMzk0OTI0XzMigwQKC0FBQUJNdXY1MXBFEqwDCgtBQUFCTXV2NTFwRRILQUFBQk11djUxcEUaDQoJdGV4dC9odG1sEgAiDgoKdGV4dC9wbGFpbhIAKmEKKE1hcmlhIEVkdWFyZGEgRG9taW5ndWVzIE1pcmFuZGEgQnJhbmTDo28aNS8vc3NsLmdzdGF0aWMuY29tL2RvY3MvY29tbW9uL2JsdWVfc2lsaG91ZXR0ZTk2LTAucG5nMMDqj+bwMTjA6o/m8DFKTwokYXBwbGljYXRpb24vdm5kLmdvb2dsZS1hcHBzLmRvY3MubWRzGifC19rkASESHwobChVwb3J2ZW50dXJhIGV4aXN0ZW50ZXMQARgAEAFyYwooTWFyaWEgRWR1YXJkYSBEb21pbmd1ZXMgTWlyYW5kYSBCcmFuZMOjbxo3CjUvL3NzbC5nc3RhdGljLmNvbS9kb2NzL2NvbW1vbi9ibHVlX3NpbGhvdWV0dGU5Ni0wLnBuZ3gAggE1c3VnZ2VzdElkSW1wb3J0ZDg1OTE2YWItZDE2Ni00MjYyLWEyMmQtMGJiZWZmMzk0OTI0XzWIAQGaAQYIABAAGACwAQC4AQEYwOqP5vAxIMDqj+bwMTAAQjVzdWdnZXN0SWRJbXBvcnRkODU5MTZhYi1kMTY2LTQyNjItYTIyZC0wYmJlZmYzOTQ5MjRfNTgAaiUKFHN1Z2dlc3QuazFpemc3a3dmcWVhEg1TYW5kcmEgQ2hhdmVzamEKNXN1Z2dlc3RJZEltcG9ydGQ4NTkxNmFiLWQxNjYtNDI2Mi1hMjJkLTBiYmVmZjM5NDkyNF8xEihNYXJpYSBFZHVhcmRhIERvbWluZ3VlcyBNaXJhbmRhIEJyYW5kw6NvamEKNXN1Z2dlc3RJZEltcG9ydGQ4NTkxNmFiLWQxNjYtNDI2Mi1hMjJkLTBiYmVmZjM5NDkyNF80EihNYXJpYSBFZHVhcmRhIERvbWluZ3VlcyBNaXJhbmRhIEJyYW5kw6NvaiUKFHN1Z2dlc3QucDRkbHo4Zm50eDBnEg1TYW5kcmEgQ2hhdmVzaiUKFHN1Z2dlc3Qua245ZWxuYm1mdmQ0Eg1TYW5kcmEgQ2hhdmVzalYKNXN1Z2dlc3RJZEltcG9ydGQ4NTkxNmFiLWQxNjYtNDI2Mi1hMjJkLTBiYmVmZjM5NDkyNF8zEh1OYXRhbGlhIE1hcmlhIExlaXTDo28gZGUgTWVsb2phCjVzdWdnZXN0SWRJbXBvcnRkODU5MTZhYi1kMTY2LTQyNjItYTIyZC0wYmJlZmYzOTQ5MjRfNRIoTWFyaWEgRWR1YXJkYSBEb21pbmd1ZXMgTWlyYW5kYSBCcmFuZMOjb3IhMW9vSVJTOUFRYWhKUkUxWkF4X3FQSko1OUpSMXRnYlR0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35CE2D-77C8-4716-B023-159B577BEB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90E6A779-A2EE-4320-A1E8-85B849DAAEC4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4.xml><?xml version="1.0" encoding="utf-8"?>
<ds:datastoreItem xmlns:ds="http://schemas.openxmlformats.org/officeDocument/2006/customXml" ds:itemID="{7B8EE386-EDB0-4E3F-B289-596483DC32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719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Links>
    <vt:vector size="30" baseType="variant">
      <vt:variant>
        <vt:i4>4784221</vt:i4>
      </vt:variant>
      <vt:variant>
        <vt:i4>12</vt:i4>
      </vt:variant>
      <vt:variant>
        <vt:i4>0</vt:i4>
      </vt:variant>
      <vt:variant>
        <vt:i4>5</vt:i4>
      </vt:variant>
      <vt:variant>
        <vt:lpwstr>https://www.gov.br/cultura/pt-br/acesso-a-informacao/legislacao-e-normativas/instrucao-normativa-minc-no-10-de-28-de-dezembro-de-2023</vt:lpwstr>
      </vt:variant>
      <vt:variant>
        <vt:lpwstr/>
      </vt:variant>
      <vt:variant>
        <vt:i4>6619243</vt:i4>
      </vt:variant>
      <vt:variant>
        <vt:i4>9</vt:i4>
      </vt:variant>
      <vt:variant>
        <vt:i4>0</vt:i4>
      </vt:variant>
      <vt:variant>
        <vt:i4>5</vt:i4>
      </vt:variant>
      <vt:variant>
        <vt:lpwstr>https://www.planalto.gov.br/ccivil_03/_ato2023-2026/2023/decreto/D11453.htm</vt:lpwstr>
      </vt:variant>
      <vt:variant>
        <vt:lpwstr/>
      </vt:variant>
      <vt:variant>
        <vt:i4>8323188</vt:i4>
      </vt:variant>
      <vt:variant>
        <vt:i4>6</vt:i4>
      </vt:variant>
      <vt:variant>
        <vt:i4>0</vt:i4>
      </vt:variant>
      <vt:variant>
        <vt:i4>5</vt:i4>
      </vt:variant>
      <vt:variant>
        <vt:lpwstr>https://www.planalto.gov.br/ccivil_03/_ato2023-2026/2023/decreto/D11740.htm</vt:lpwstr>
      </vt:variant>
      <vt:variant>
        <vt:lpwstr>:~:text=%C3%89%20obrigat%C3%B3ria%20a%20exibi%C3%A7%C3%A3o%20das,de%20a%C3%A7%C3%B5es%20relativas%20%C3%A0%20Pol%C3%ADtica%2C</vt:lpwstr>
      </vt:variant>
      <vt:variant>
        <vt:i4>5636162</vt:i4>
      </vt:variant>
      <vt:variant>
        <vt:i4>3</vt:i4>
      </vt:variant>
      <vt:variant>
        <vt:i4>0</vt:i4>
      </vt:variant>
      <vt:variant>
        <vt:i4>5</vt:i4>
      </vt:variant>
      <vt:variant>
        <vt:lpwstr>https://www.in.gov.br/en/web/dou/-/lei-n-14.903-de-27-de-junho-de-2024-568649644</vt:lpwstr>
      </vt:variant>
      <vt:variant>
        <vt:lpwstr/>
      </vt:variant>
      <vt:variant>
        <vt:i4>3145835</vt:i4>
      </vt:variant>
      <vt:variant>
        <vt:i4>0</vt:i4>
      </vt:variant>
      <vt:variant>
        <vt:i4>0</vt:i4>
      </vt:variant>
      <vt:variant>
        <vt:i4>5</vt:i4>
      </vt:variant>
      <vt:variant>
        <vt:lpwstr>https://www.planalto.gov.br/ccivil_03/_ato2019-2022/2022/lei/l14399.htm</vt:lpwstr>
      </vt:variant>
      <vt:variant>
        <vt:lpwstr>:~:text=1%C2%BA%20Esta%20Lei%20institui%20a,acesso%20%C3%A0%20cultura%20no%20Brasil.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Moreira de Oliveira Neves</dc:creator>
  <cp:keywords/>
  <cp:lastModifiedBy>Flávia Guimarães</cp:lastModifiedBy>
  <cp:revision>4</cp:revision>
  <cp:lastPrinted>2024-05-21T13:43:00Z</cp:lastPrinted>
  <dcterms:created xsi:type="dcterms:W3CDTF">2026-03-21T19:13:00Z</dcterms:created>
  <dcterms:modified xsi:type="dcterms:W3CDTF">2026-03-26T13:54:00Z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