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5C9376" w14:textId="644473E3" w:rsidR="00B219E7" w:rsidRPr="0023349E" w:rsidRDefault="00B219E7" w:rsidP="00B219E7">
      <w:pPr>
        <w:shd w:val="clear" w:color="auto" w:fill="D9D9D9" w:themeFill="background1" w:themeFillShade="D9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</w:pPr>
      <w:r w:rsidRPr="0023349E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ANEXO V</w:t>
      </w:r>
    </w:p>
    <w:p w14:paraId="2291F70D" w14:textId="77777777" w:rsidR="00B219E7" w:rsidRPr="0023349E" w:rsidRDefault="00B219E7" w:rsidP="00B219E7">
      <w:pPr>
        <w:shd w:val="clear" w:color="auto" w:fill="D9D9D9" w:themeFill="background1" w:themeFillShade="D9"/>
        <w:spacing w:after="0" w:line="240" w:lineRule="auto"/>
        <w:jc w:val="center"/>
        <w:rPr>
          <w:rFonts w:ascii="Times New Roman" w:eastAsia="Times New Roman" w:hAnsi="Times New Roman" w:cs="Times New Roman"/>
          <w:caps/>
          <w:color w:val="000000"/>
          <w:sz w:val="24"/>
          <w:szCs w:val="24"/>
        </w:rPr>
      </w:pPr>
      <w:r w:rsidRPr="0023349E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DECLARAÇÃO DE REPRESENTAÇÃO DE GRUPO OU COLETIVO</w:t>
      </w:r>
    </w:p>
    <w:p w14:paraId="54BF77C0" w14:textId="77777777" w:rsidR="00B219E7" w:rsidRPr="0023349E" w:rsidRDefault="00B219E7" w:rsidP="00B219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 w:rsidRPr="0023349E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23349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OBS.: Essa declaração deve ser preenchida somente por proponentes que sejam um grupo ou coletivo sem personalidade jurídica, ou seja, sem CNPJ.</w:t>
      </w:r>
    </w:p>
    <w:p w14:paraId="5061EC45" w14:textId="77777777" w:rsidR="00B219E7" w:rsidRPr="0023349E" w:rsidRDefault="00B219E7" w:rsidP="00B219E7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34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GRUPO ARTÍSTICO: _____________________________________________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___</w:t>
      </w:r>
    </w:p>
    <w:p w14:paraId="57B20601" w14:textId="77777777" w:rsidR="00B219E7" w:rsidRPr="0023349E" w:rsidRDefault="00B219E7" w:rsidP="00B219E7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34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NOME DO REPRESENTANTE INTEGRANTE DO GRUPO OU COLETIVO ARTÍSTICO: ___________________________________________________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_____</w:t>
      </w:r>
    </w:p>
    <w:p w14:paraId="639D46A1" w14:textId="77777777" w:rsidR="00B219E7" w:rsidRPr="0023349E" w:rsidRDefault="00B219E7" w:rsidP="00B219E7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34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DADOS PESSOAIS DO REPRESENTANTE: </w:t>
      </w:r>
    </w:p>
    <w:p w14:paraId="23AB6867" w14:textId="77777777" w:rsidR="00B219E7" w:rsidRPr="0023349E" w:rsidRDefault="00B219E7" w:rsidP="00B219E7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349E">
        <w:rPr>
          <w:rFonts w:ascii="Times New Roman" w:eastAsia="Times New Roman" w:hAnsi="Times New Roman" w:cs="Times New Roman"/>
          <w:color w:val="000000"/>
          <w:sz w:val="24"/>
          <w:szCs w:val="24"/>
        </w:rPr>
        <w:t>IDENTIDADE:______________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</w:t>
      </w:r>
      <w:r w:rsidRPr="0023349E">
        <w:rPr>
          <w:rFonts w:ascii="Times New Roman" w:eastAsia="Times New Roman" w:hAnsi="Times New Roman" w:cs="Times New Roman"/>
          <w:color w:val="000000"/>
          <w:sz w:val="24"/>
          <w:szCs w:val="24"/>
        </w:rPr>
        <w:t>________CPF: ____________________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</w:t>
      </w:r>
      <w:r w:rsidRPr="0023349E">
        <w:rPr>
          <w:rFonts w:ascii="Times New Roman" w:eastAsia="Times New Roman" w:hAnsi="Times New Roman" w:cs="Times New Roman"/>
          <w:color w:val="000000"/>
          <w:sz w:val="24"/>
          <w:szCs w:val="24"/>
        </w:rPr>
        <w:t>____</w:t>
      </w:r>
    </w:p>
    <w:p w14:paraId="01D11010" w14:textId="77777777" w:rsidR="00B219E7" w:rsidRPr="0023349E" w:rsidRDefault="00B219E7" w:rsidP="00B219E7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349E">
        <w:rPr>
          <w:rFonts w:ascii="Times New Roman" w:eastAsia="Times New Roman" w:hAnsi="Times New Roman" w:cs="Times New Roman"/>
          <w:color w:val="000000"/>
          <w:sz w:val="24"/>
          <w:szCs w:val="24"/>
        </w:rPr>
        <w:t>E-MAIL____________________________________________________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</w:t>
      </w:r>
      <w:r w:rsidRPr="0023349E">
        <w:rPr>
          <w:rFonts w:ascii="Times New Roman" w:eastAsia="Times New Roman" w:hAnsi="Times New Roman" w:cs="Times New Roman"/>
          <w:color w:val="000000"/>
          <w:sz w:val="24"/>
          <w:szCs w:val="24"/>
        </w:rPr>
        <w:t>___</w:t>
      </w:r>
    </w:p>
    <w:p w14:paraId="4C61E4B8" w14:textId="77777777" w:rsidR="00B219E7" w:rsidRPr="0023349E" w:rsidRDefault="00B219E7" w:rsidP="00B219E7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349E">
        <w:rPr>
          <w:rFonts w:ascii="Times New Roman" w:eastAsia="Times New Roman" w:hAnsi="Times New Roman" w:cs="Times New Roman"/>
          <w:color w:val="000000"/>
          <w:sz w:val="24"/>
          <w:szCs w:val="24"/>
        </w:rPr>
        <w:t>TELEFONE: ___________________________________________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</w:t>
      </w:r>
      <w:r w:rsidRPr="0023349E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</w:t>
      </w:r>
    </w:p>
    <w:p w14:paraId="62903572" w14:textId="77777777" w:rsidR="00B219E7" w:rsidRPr="0023349E" w:rsidRDefault="00B219E7" w:rsidP="00B219E7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349E">
        <w:rPr>
          <w:rFonts w:ascii="Times New Roman" w:eastAsia="Times New Roman" w:hAnsi="Times New Roman" w:cs="Times New Roman"/>
          <w:color w:val="000000"/>
          <w:sz w:val="24"/>
          <w:szCs w:val="24"/>
        </w:rPr>
        <w:t>Os declarantes abaixo-assinados, integrantes do grupo artístico acima mencionado, elegem a pessoa indicada no campo “REPRESENTANTE” como único e representante neste edital, outorgando-lhe poderes para fazer cumprir todos os procedimentos exigidos nas etapas do edital, inclusive assinatura de recibo, troca de comunicações, podendo assumir compromissos, obrigações, transigir, receber pagamentos e dar quitação, renunciar direitos e qualquer outro ato relacionado ao referido edital. Os declarantes informam que não incorrem em quaisquer das vedações do item de participação previstas no edital. </w:t>
      </w:r>
    </w:p>
    <w:tbl>
      <w:tblPr>
        <w:tblW w:w="903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78"/>
        <w:gridCol w:w="2345"/>
        <w:gridCol w:w="3007"/>
      </w:tblGrid>
      <w:tr w:rsidR="00B219E7" w:rsidRPr="0023349E" w14:paraId="09C58379" w14:textId="77777777" w:rsidTr="00D41D7D">
        <w:trPr>
          <w:tblCellSpacing w:w="0" w:type="dxa"/>
        </w:trPr>
        <w:tc>
          <w:tcPr>
            <w:tcW w:w="3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5F35A6" w14:textId="77777777" w:rsidR="00B219E7" w:rsidRPr="0023349E" w:rsidRDefault="00B219E7" w:rsidP="00D41D7D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334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NOME DO INTEGRANTE</w:t>
            </w:r>
          </w:p>
        </w:tc>
        <w:tc>
          <w:tcPr>
            <w:tcW w:w="2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99F5F9" w14:textId="77777777" w:rsidR="00B219E7" w:rsidRPr="0023349E" w:rsidRDefault="00B219E7" w:rsidP="00D41D7D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334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CPF           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7E3509" w14:textId="77777777" w:rsidR="00B219E7" w:rsidRPr="0023349E" w:rsidRDefault="00B219E7" w:rsidP="00D41D7D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334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ASSINATURAS</w:t>
            </w:r>
          </w:p>
        </w:tc>
      </w:tr>
      <w:tr w:rsidR="00B219E7" w:rsidRPr="0023349E" w14:paraId="0C9193F2" w14:textId="77777777" w:rsidTr="00D41D7D">
        <w:trPr>
          <w:tblCellSpacing w:w="0" w:type="dxa"/>
        </w:trPr>
        <w:tc>
          <w:tcPr>
            <w:tcW w:w="3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516D54" w14:textId="77777777" w:rsidR="00B219E7" w:rsidRPr="0023349E" w:rsidRDefault="00B219E7" w:rsidP="00D41D7D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334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DC2E72" w14:textId="77777777" w:rsidR="00B219E7" w:rsidRPr="0023349E" w:rsidRDefault="00B219E7" w:rsidP="00D41D7D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334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      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EE99DC" w14:textId="77777777" w:rsidR="00B219E7" w:rsidRPr="0023349E" w:rsidRDefault="00B219E7" w:rsidP="00D41D7D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334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B219E7" w:rsidRPr="0023349E" w14:paraId="08B594D0" w14:textId="77777777" w:rsidTr="00D41D7D">
        <w:trPr>
          <w:tblCellSpacing w:w="0" w:type="dxa"/>
        </w:trPr>
        <w:tc>
          <w:tcPr>
            <w:tcW w:w="3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E56AAE" w14:textId="77777777" w:rsidR="00B219E7" w:rsidRPr="0023349E" w:rsidRDefault="00B219E7" w:rsidP="00D41D7D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334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3A5ECA" w14:textId="77777777" w:rsidR="00B219E7" w:rsidRPr="0023349E" w:rsidRDefault="00B219E7" w:rsidP="00D41D7D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334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535376" w14:textId="77777777" w:rsidR="00B219E7" w:rsidRPr="0023349E" w:rsidRDefault="00B219E7" w:rsidP="00D41D7D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334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B219E7" w:rsidRPr="0023349E" w14:paraId="53EC8EFF" w14:textId="77777777" w:rsidTr="00D41D7D">
        <w:trPr>
          <w:tblCellSpacing w:w="0" w:type="dxa"/>
        </w:trPr>
        <w:tc>
          <w:tcPr>
            <w:tcW w:w="3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1A92DB" w14:textId="77777777" w:rsidR="00B219E7" w:rsidRPr="0023349E" w:rsidRDefault="00B219E7" w:rsidP="00D41D7D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334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80A43D" w14:textId="77777777" w:rsidR="00B219E7" w:rsidRPr="0023349E" w:rsidRDefault="00B219E7" w:rsidP="00D41D7D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334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299958" w14:textId="77777777" w:rsidR="00B219E7" w:rsidRPr="0023349E" w:rsidRDefault="00B219E7" w:rsidP="00D41D7D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334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B219E7" w:rsidRPr="0023349E" w14:paraId="0B35BBD7" w14:textId="77777777" w:rsidTr="00D41D7D">
        <w:trPr>
          <w:tblCellSpacing w:w="0" w:type="dxa"/>
        </w:trPr>
        <w:tc>
          <w:tcPr>
            <w:tcW w:w="3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36B829" w14:textId="77777777" w:rsidR="00B219E7" w:rsidRPr="0023349E" w:rsidRDefault="00B219E7" w:rsidP="00D41D7D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334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43C979" w14:textId="77777777" w:rsidR="00B219E7" w:rsidRPr="0023349E" w:rsidRDefault="00B219E7" w:rsidP="00D41D7D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334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94F2DC" w14:textId="77777777" w:rsidR="00B219E7" w:rsidRPr="0023349E" w:rsidRDefault="00B219E7" w:rsidP="00D41D7D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334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B219E7" w:rsidRPr="0023349E" w14:paraId="0E3EE545" w14:textId="77777777" w:rsidTr="00D41D7D">
        <w:trPr>
          <w:tblCellSpacing w:w="0" w:type="dxa"/>
        </w:trPr>
        <w:tc>
          <w:tcPr>
            <w:tcW w:w="3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73D962" w14:textId="77777777" w:rsidR="00B219E7" w:rsidRPr="0023349E" w:rsidRDefault="00B219E7" w:rsidP="00D41D7D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6759DF" w14:textId="77777777" w:rsidR="00B219E7" w:rsidRPr="0023349E" w:rsidRDefault="00B219E7" w:rsidP="00D41D7D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EF8E9C" w14:textId="77777777" w:rsidR="00B219E7" w:rsidRPr="0023349E" w:rsidRDefault="00B219E7" w:rsidP="00D41D7D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219E7" w:rsidRPr="0023349E" w14:paraId="4D6A47DC" w14:textId="77777777" w:rsidTr="00D41D7D">
        <w:trPr>
          <w:tblCellSpacing w:w="0" w:type="dxa"/>
        </w:trPr>
        <w:tc>
          <w:tcPr>
            <w:tcW w:w="3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EE3F71" w14:textId="77777777" w:rsidR="00B219E7" w:rsidRPr="0023349E" w:rsidRDefault="00B219E7" w:rsidP="00D41D7D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048E71" w14:textId="77777777" w:rsidR="00B219E7" w:rsidRPr="0023349E" w:rsidRDefault="00B219E7" w:rsidP="00D41D7D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D96E53" w14:textId="77777777" w:rsidR="00B219E7" w:rsidRPr="0023349E" w:rsidRDefault="00B219E7" w:rsidP="00D41D7D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219E7" w:rsidRPr="0023349E" w14:paraId="1A8A206D" w14:textId="77777777" w:rsidTr="00D41D7D">
        <w:trPr>
          <w:tblCellSpacing w:w="0" w:type="dxa"/>
        </w:trPr>
        <w:tc>
          <w:tcPr>
            <w:tcW w:w="3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53975F" w14:textId="77777777" w:rsidR="00B219E7" w:rsidRPr="0023349E" w:rsidRDefault="00B219E7" w:rsidP="00D41D7D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E2BFD2" w14:textId="77777777" w:rsidR="00B219E7" w:rsidRPr="0023349E" w:rsidRDefault="00B219E7" w:rsidP="00D41D7D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E5D0DA" w14:textId="77777777" w:rsidR="00B219E7" w:rsidRPr="0023349E" w:rsidRDefault="00B219E7" w:rsidP="00D41D7D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219E7" w:rsidRPr="0023349E" w14:paraId="46A5FA22" w14:textId="77777777" w:rsidTr="00D41D7D">
        <w:trPr>
          <w:tblCellSpacing w:w="0" w:type="dxa"/>
        </w:trPr>
        <w:tc>
          <w:tcPr>
            <w:tcW w:w="3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0AB849" w14:textId="77777777" w:rsidR="00B219E7" w:rsidRPr="0023349E" w:rsidRDefault="00B219E7" w:rsidP="00D41D7D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4C9551" w14:textId="77777777" w:rsidR="00B219E7" w:rsidRPr="0023349E" w:rsidRDefault="00B219E7" w:rsidP="00D41D7D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094B98" w14:textId="77777777" w:rsidR="00B219E7" w:rsidRPr="0023349E" w:rsidRDefault="00B219E7" w:rsidP="00D41D7D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219E7" w:rsidRPr="0023349E" w14:paraId="02375890" w14:textId="77777777" w:rsidTr="00D41D7D">
        <w:trPr>
          <w:tblCellSpacing w:w="0" w:type="dxa"/>
        </w:trPr>
        <w:tc>
          <w:tcPr>
            <w:tcW w:w="3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79C430" w14:textId="77777777" w:rsidR="00B219E7" w:rsidRPr="0023349E" w:rsidRDefault="00B219E7" w:rsidP="00D41D7D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685D7A" w14:textId="77777777" w:rsidR="00B219E7" w:rsidRPr="0023349E" w:rsidRDefault="00B219E7" w:rsidP="00D41D7D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D6C459" w14:textId="77777777" w:rsidR="00B219E7" w:rsidRPr="0023349E" w:rsidRDefault="00B219E7" w:rsidP="00D41D7D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219E7" w:rsidRPr="0023349E" w14:paraId="746ADCB8" w14:textId="77777777" w:rsidTr="00D41D7D">
        <w:trPr>
          <w:tblCellSpacing w:w="0" w:type="dxa"/>
        </w:trPr>
        <w:tc>
          <w:tcPr>
            <w:tcW w:w="3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4D31B4" w14:textId="77777777" w:rsidR="00B219E7" w:rsidRPr="0023349E" w:rsidRDefault="00B219E7" w:rsidP="00D41D7D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78925F" w14:textId="77777777" w:rsidR="00B219E7" w:rsidRPr="0023349E" w:rsidRDefault="00B219E7" w:rsidP="00D41D7D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941809" w14:textId="77777777" w:rsidR="00B219E7" w:rsidRPr="0023349E" w:rsidRDefault="00B219E7" w:rsidP="00D41D7D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A5D52" w:rsidRPr="0023349E" w14:paraId="43ECD3A3" w14:textId="77777777" w:rsidTr="00D41D7D">
        <w:trPr>
          <w:tblCellSpacing w:w="0" w:type="dxa"/>
        </w:trPr>
        <w:tc>
          <w:tcPr>
            <w:tcW w:w="3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185976" w14:textId="77777777" w:rsidR="004A5D52" w:rsidRPr="0023349E" w:rsidRDefault="004A5D52" w:rsidP="00D41D7D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2CD3AA" w14:textId="77777777" w:rsidR="004A5D52" w:rsidRPr="0023349E" w:rsidRDefault="004A5D52" w:rsidP="00D41D7D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C10BC1" w14:textId="77777777" w:rsidR="004A5D52" w:rsidRPr="0023349E" w:rsidRDefault="004A5D52" w:rsidP="00D41D7D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A5D52" w:rsidRPr="0023349E" w14:paraId="0B7A753F" w14:textId="77777777" w:rsidTr="00D41D7D">
        <w:trPr>
          <w:tblCellSpacing w:w="0" w:type="dxa"/>
        </w:trPr>
        <w:tc>
          <w:tcPr>
            <w:tcW w:w="3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D63A2B" w14:textId="77777777" w:rsidR="004A5D52" w:rsidRPr="0023349E" w:rsidRDefault="004A5D52" w:rsidP="00D41D7D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825FB5" w14:textId="77777777" w:rsidR="004A5D52" w:rsidRPr="0023349E" w:rsidRDefault="004A5D52" w:rsidP="00D41D7D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9E85A8" w14:textId="77777777" w:rsidR="004A5D52" w:rsidRPr="0023349E" w:rsidRDefault="004A5D52" w:rsidP="00D41D7D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149A9E54" w14:textId="21C1FAEA" w:rsidR="006D07BF" w:rsidRPr="006D07BF" w:rsidRDefault="00B219E7" w:rsidP="00B219E7">
      <w:pPr>
        <w:spacing w:before="120" w:after="120" w:line="240" w:lineRule="auto"/>
        <w:ind w:left="120" w:right="120"/>
        <w:rPr>
          <w:rFonts w:asciiTheme="minorHAnsi" w:hAnsiTheme="minorHAnsi" w:cstheme="minorHAnsi"/>
          <w:sz w:val="24"/>
          <w:szCs w:val="24"/>
        </w:rPr>
      </w:pPr>
      <w:r w:rsidRPr="0023349E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DATA: __________________</w:t>
      </w:r>
    </w:p>
    <w:sectPr w:rsidR="006D07BF" w:rsidRPr="006D07BF" w:rsidSect="004A5D52">
      <w:headerReference w:type="default" r:id="rId12"/>
      <w:footerReference w:type="default" r:id="rId13"/>
      <w:pgSz w:w="11906" w:h="16838"/>
      <w:pgMar w:top="1417" w:right="1701" w:bottom="568" w:left="1701" w:header="624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61AF20" w14:textId="77777777" w:rsidR="00E80107" w:rsidRDefault="00E80107" w:rsidP="008B02BF">
      <w:pPr>
        <w:spacing w:after="0" w:line="240" w:lineRule="auto"/>
      </w:pPr>
      <w:r>
        <w:separator/>
      </w:r>
    </w:p>
  </w:endnote>
  <w:endnote w:type="continuationSeparator" w:id="0">
    <w:p w14:paraId="7E501CE7" w14:textId="77777777" w:rsidR="00E80107" w:rsidRDefault="00E80107" w:rsidP="008B02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  <w:embedRegular r:id="rId1" w:fontKey="{3F65163F-FE02-43CB-8AAD-24A23B6B4A61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52E6E71E-0DF2-47F2-B691-58FDB3706117}"/>
    <w:embedBold r:id="rId3" w:fontKey="{9B37AEE6-A32C-4405-87C7-07C0BB46C6EB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4" w:fontKey="{2EFDE1F3-0350-41C0-93E9-5CD22193EA15}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8E790741-5F33-4D49-BD4F-B5CFEE6E73D9}"/>
    <w:embedItalic r:id="rId6" w:fontKey="{D3534CEC-7D5B-4356-ADD6-2431E30469E4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63ACC" w14:textId="25F02178" w:rsidR="00CC6149" w:rsidRDefault="007D1D6D" w:rsidP="007D1D6D">
    <w:pPr>
      <w:pStyle w:val="Rodap"/>
      <w:tabs>
        <w:tab w:val="left" w:pos="7068"/>
      </w:tabs>
    </w:pPr>
    <w:r>
      <w:tab/>
    </w: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123D10" w14:textId="77777777" w:rsidR="00E80107" w:rsidRDefault="00E80107" w:rsidP="008B02BF">
      <w:pPr>
        <w:spacing w:after="0" w:line="240" w:lineRule="auto"/>
      </w:pPr>
      <w:r>
        <w:separator/>
      </w:r>
    </w:p>
  </w:footnote>
  <w:footnote w:type="continuationSeparator" w:id="0">
    <w:p w14:paraId="446B9C27" w14:textId="77777777" w:rsidR="00E80107" w:rsidRDefault="00E80107" w:rsidP="008B02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7BE38" w14:textId="02E7A796" w:rsidR="00560C39" w:rsidRDefault="00560C39" w:rsidP="008847B8">
    <w:pPr>
      <w:pStyle w:val="Cabealho"/>
      <w:tabs>
        <w:tab w:val="clear" w:pos="8504"/>
      </w:tabs>
    </w:pPr>
    <w:r>
      <w:rPr>
        <w:noProof/>
      </w:rPr>
      <w:drawing>
        <wp:anchor distT="0" distB="0" distL="114300" distR="114300" simplePos="0" relativeHeight="251658240" behindDoc="1" locked="0" layoutInCell="1" allowOverlap="1" wp14:anchorId="0B51FD1C" wp14:editId="24D096EA">
          <wp:simplePos x="0" y="0"/>
          <wp:positionH relativeFrom="page">
            <wp:posOffset>1021080</wp:posOffset>
          </wp:positionH>
          <wp:positionV relativeFrom="paragraph">
            <wp:posOffset>-281940</wp:posOffset>
          </wp:positionV>
          <wp:extent cx="3886200" cy="632460"/>
          <wp:effectExtent l="0" t="0" r="0" b="0"/>
          <wp:wrapNone/>
          <wp:docPr id="2073419940" name="Imagem 1" descr="Fundo preto com letras branc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35194219" name="Imagem 1" descr="Fundo preto com letras brancas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61" r="48610" b="93643"/>
                  <a:stretch/>
                </pic:blipFill>
                <pic:spPr bwMode="auto">
                  <a:xfrm>
                    <a:off x="0" y="0"/>
                    <a:ext cx="3886200" cy="63246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847B8">
      <w:tab/>
    </w:r>
  </w:p>
  <w:p w14:paraId="6EF19ECA" w14:textId="77200691" w:rsidR="00F73676" w:rsidRPr="007A5E1D" w:rsidRDefault="00F73676" w:rsidP="00AE335E">
    <w:pPr>
      <w:pStyle w:val="Cabealho"/>
      <w:tabs>
        <w:tab w:val="clear" w:pos="8504"/>
      </w:tabs>
      <w:rPr>
        <w:color w:val="FF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8C798F"/>
    <w:multiLevelType w:val="multilevel"/>
    <w:tmpl w:val="4E16F470"/>
    <w:lvl w:ilvl="0">
      <w:start w:val="8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09E7B46"/>
    <w:multiLevelType w:val="multilevel"/>
    <w:tmpl w:val="DB84189E"/>
    <w:lvl w:ilvl="0">
      <w:start w:val="12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420" w:hanging="4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" w15:restartNumberingAfterBreak="0">
    <w:nsid w:val="686A788C"/>
    <w:multiLevelType w:val="multilevel"/>
    <w:tmpl w:val="D7D45BA6"/>
    <w:lvl w:ilvl="0">
      <w:start w:val="1"/>
      <w:numFmt w:val="lowerLetter"/>
      <w:lvlText w:val="%1)"/>
      <w:lvlJc w:val="left"/>
      <w:pPr>
        <w:ind w:left="1125" w:hanging="360"/>
      </w:pPr>
      <w:rPr>
        <w:rFonts w:ascii="Calibri" w:eastAsia="Calibri" w:hAnsi="Calibri" w:cs="Calibri"/>
        <w:b w:val="0"/>
      </w:rPr>
    </w:lvl>
    <w:lvl w:ilvl="1">
      <w:start w:val="1"/>
      <w:numFmt w:val="lowerLetter"/>
      <w:lvlText w:val="%2."/>
      <w:lvlJc w:val="left"/>
      <w:pPr>
        <w:ind w:left="1845" w:hanging="360"/>
      </w:pPr>
    </w:lvl>
    <w:lvl w:ilvl="2">
      <w:start w:val="1"/>
      <w:numFmt w:val="lowerRoman"/>
      <w:lvlText w:val="%3."/>
      <w:lvlJc w:val="right"/>
      <w:pPr>
        <w:ind w:left="2565" w:hanging="180"/>
      </w:pPr>
    </w:lvl>
    <w:lvl w:ilvl="3">
      <w:start w:val="1"/>
      <w:numFmt w:val="decimal"/>
      <w:lvlText w:val="%4."/>
      <w:lvlJc w:val="left"/>
      <w:pPr>
        <w:ind w:left="3285" w:hanging="360"/>
      </w:pPr>
    </w:lvl>
    <w:lvl w:ilvl="4">
      <w:start w:val="1"/>
      <w:numFmt w:val="lowerLetter"/>
      <w:lvlText w:val="%5."/>
      <w:lvlJc w:val="left"/>
      <w:pPr>
        <w:ind w:left="4005" w:hanging="360"/>
      </w:pPr>
    </w:lvl>
    <w:lvl w:ilvl="5">
      <w:start w:val="1"/>
      <w:numFmt w:val="lowerRoman"/>
      <w:lvlText w:val="%6."/>
      <w:lvlJc w:val="right"/>
      <w:pPr>
        <w:ind w:left="4725" w:hanging="180"/>
      </w:pPr>
    </w:lvl>
    <w:lvl w:ilvl="6">
      <w:start w:val="1"/>
      <w:numFmt w:val="decimal"/>
      <w:lvlText w:val="%7."/>
      <w:lvlJc w:val="left"/>
      <w:pPr>
        <w:ind w:left="5445" w:hanging="360"/>
      </w:pPr>
    </w:lvl>
    <w:lvl w:ilvl="7">
      <w:start w:val="1"/>
      <w:numFmt w:val="lowerLetter"/>
      <w:lvlText w:val="%8."/>
      <w:lvlJc w:val="left"/>
      <w:pPr>
        <w:ind w:left="6165" w:hanging="360"/>
      </w:pPr>
    </w:lvl>
    <w:lvl w:ilvl="8">
      <w:start w:val="1"/>
      <w:numFmt w:val="lowerRoman"/>
      <w:lvlText w:val="%9."/>
      <w:lvlJc w:val="right"/>
      <w:pPr>
        <w:ind w:left="6885" w:hanging="180"/>
      </w:pPr>
    </w:lvl>
  </w:abstractNum>
  <w:abstractNum w:abstractNumId="3" w15:restartNumberingAfterBreak="0">
    <w:nsid w:val="6D6B70E9"/>
    <w:multiLevelType w:val="multilevel"/>
    <w:tmpl w:val="DDAE01C4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1.%2"/>
      <w:lvlJc w:val="left"/>
      <w:pPr>
        <w:ind w:left="689" w:hanging="405"/>
      </w:pPr>
      <w:rPr>
        <w:b/>
        <w:color w:val="000000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b/>
      </w:rPr>
    </w:lvl>
  </w:abstractNum>
  <w:num w:numId="1" w16cid:durableId="1525053060">
    <w:abstractNumId w:val="3"/>
  </w:num>
  <w:num w:numId="2" w16cid:durableId="479611581">
    <w:abstractNumId w:val="2"/>
  </w:num>
  <w:num w:numId="3" w16cid:durableId="955676394">
    <w:abstractNumId w:val="0"/>
  </w:num>
  <w:num w:numId="4" w16cid:durableId="12507763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01BD"/>
    <w:rsid w:val="00004982"/>
    <w:rsid w:val="000409D2"/>
    <w:rsid w:val="00060155"/>
    <w:rsid w:val="0010178C"/>
    <w:rsid w:val="001231AB"/>
    <w:rsid w:val="00154303"/>
    <w:rsid w:val="001D346C"/>
    <w:rsid w:val="00266494"/>
    <w:rsid w:val="002904E5"/>
    <w:rsid w:val="002D5533"/>
    <w:rsid w:val="002E2EC2"/>
    <w:rsid w:val="003B4A82"/>
    <w:rsid w:val="003C0279"/>
    <w:rsid w:val="003C26D3"/>
    <w:rsid w:val="00400415"/>
    <w:rsid w:val="004451BC"/>
    <w:rsid w:val="00467AB7"/>
    <w:rsid w:val="004759D5"/>
    <w:rsid w:val="004948CE"/>
    <w:rsid w:val="004A5D52"/>
    <w:rsid w:val="00560C39"/>
    <w:rsid w:val="00571071"/>
    <w:rsid w:val="005854D5"/>
    <w:rsid w:val="005C705D"/>
    <w:rsid w:val="005D55AC"/>
    <w:rsid w:val="005F7BD7"/>
    <w:rsid w:val="006007E4"/>
    <w:rsid w:val="006022ED"/>
    <w:rsid w:val="006454B2"/>
    <w:rsid w:val="00667ED9"/>
    <w:rsid w:val="006D07BF"/>
    <w:rsid w:val="00701D81"/>
    <w:rsid w:val="007A5E1D"/>
    <w:rsid w:val="007D1D6D"/>
    <w:rsid w:val="00825602"/>
    <w:rsid w:val="008847B8"/>
    <w:rsid w:val="008B02BF"/>
    <w:rsid w:val="008B5058"/>
    <w:rsid w:val="00942BF0"/>
    <w:rsid w:val="00957E14"/>
    <w:rsid w:val="009A5A92"/>
    <w:rsid w:val="009D61FB"/>
    <w:rsid w:val="009E1199"/>
    <w:rsid w:val="00A078AA"/>
    <w:rsid w:val="00A94DFD"/>
    <w:rsid w:val="00AE03ED"/>
    <w:rsid w:val="00AE335E"/>
    <w:rsid w:val="00B219E7"/>
    <w:rsid w:val="00BD5438"/>
    <w:rsid w:val="00C04ED6"/>
    <w:rsid w:val="00C201BD"/>
    <w:rsid w:val="00C7355D"/>
    <w:rsid w:val="00CC6149"/>
    <w:rsid w:val="00CF1FE6"/>
    <w:rsid w:val="00D02B9A"/>
    <w:rsid w:val="00D4613E"/>
    <w:rsid w:val="00DA3578"/>
    <w:rsid w:val="00E003F8"/>
    <w:rsid w:val="00E80107"/>
    <w:rsid w:val="00E87AA7"/>
    <w:rsid w:val="00EA20F3"/>
    <w:rsid w:val="00EB67B0"/>
    <w:rsid w:val="00EC20EE"/>
    <w:rsid w:val="00F37888"/>
    <w:rsid w:val="00F50853"/>
    <w:rsid w:val="00F73676"/>
    <w:rsid w:val="00FB6682"/>
    <w:rsid w:val="09D68D78"/>
    <w:rsid w:val="16F2A5F4"/>
    <w:rsid w:val="1DB24343"/>
    <w:rsid w:val="1EFCB088"/>
    <w:rsid w:val="394CCE21"/>
    <w:rsid w:val="3CBEC66F"/>
    <w:rsid w:val="6987C4D6"/>
    <w:rsid w:val="705B9E6F"/>
    <w:rsid w:val="765AF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62325F"/>
  <w15:docId w15:val="{903587C8-7521-4E67-A49A-5CC72ECB5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5147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extocentralizadomaiusculas">
    <w:name w:val="texto_centralizado_maiusculas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FF186D"/>
    <w:rPr>
      <w:b/>
      <w:bCs/>
    </w:rPr>
  </w:style>
  <w:style w:type="paragraph" w:customStyle="1" w:styleId="textojustificado">
    <w:name w:val="texto_justificado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centralizado">
    <w:name w:val="texto_centralizado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FF186D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1">
    <w:name w:val="texto1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6B5A24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5B7978"/>
    <w:rPr>
      <w:color w:val="605E5C"/>
      <w:shd w:val="clear" w:color="auto" w:fill="E1DFDD"/>
    </w:rPr>
  </w:style>
  <w:style w:type="paragraph" w:customStyle="1" w:styleId="dou-paragraph">
    <w:name w:val="dou-paragraph"/>
    <w:basedOn w:val="Normal"/>
    <w:rsid w:val="00C90A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67456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674563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674563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7456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74563"/>
    <w:rPr>
      <w:b/>
      <w:bCs/>
      <w:sz w:val="20"/>
      <w:szCs w:val="20"/>
    </w:rPr>
  </w:style>
  <w:style w:type="character" w:styleId="Meno">
    <w:name w:val="Mention"/>
    <w:basedOn w:val="Fontepargpadro"/>
    <w:uiPriority w:val="99"/>
    <w:unhideWhenUsed/>
    <w:rPr>
      <w:color w:val="2B579A"/>
      <w:shd w:val="clear" w:color="auto" w:fill="E6E6E6"/>
    </w:rPr>
  </w:style>
  <w:style w:type="character" w:customStyle="1" w:styleId="Ttulo1Char">
    <w:name w:val="Título 1 Char"/>
    <w:basedOn w:val="Fontepargpadro"/>
    <w:link w:val="Ttulo1"/>
    <w:uiPriority w:val="9"/>
    <w:rsid w:val="00A5147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abealhodoSumrio">
    <w:name w:val="TOC Heading"/>
    <w:basedOn w:val="Ttulo1"/>
    <w:next w:val="Normal"/>
    <w:uiPriority w:val="39"/>
    <w:unhideWhenUsed/>
    <w:qFormat/>
    <w:rsid w:val="00A5147C"/>
    <w:pPr>
      <w:outlineLvl w:val="9"/>
    </w:pPr>
  </w:style>
  <w:style w:type="paragraph" w:styleId="Reviso">
    <w:name w:val="Revision"/>
    <w:hidden/>
    <w:uiPriority w:val="99"/>
    <w:semiHidden/>
    <w:rsid w:val="003C78FA"/>
    <w:pPr>
      <w:spacing w:after="0" w:line="240" w:lineRule="auto"/>
    </w:pPr>
  </w:style>
  <w:style w:type="paragraph" w:styleId="Corpodetexto">
    <w:name w:val="Body Text"/>
    <w:basedOn w:val="Normal"/>
    <w:link w:val="CorpodetextoChar"/>
    <w:uiPriority w:val="99"/>
    <w:unhideWhenUsed/>
    <w:rsid w:val="00EC47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rsid w:val="00EC4765"/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customStyle="1" w:styleId="paragraph">
    <w:name w:val="paragraph"/>
    <w:basedOn w:val="Normal"/>
    <w:rsid w:val="00FE1D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ontepargpadro"/>
    <w:rsid w:val="00FE1D03"/>
  </w:style>
  <w:style w:type="character" w:customStyle="1" w:styleId="eop">
    <w:name w:val="eop"/>
    <w:basedOn w:val="Fontepargpadro"/>
    <w:rsid w:val="00FE1D03"/>
  </w:style>
  <w:style w:type="table" w:styleId="Tabelacomgrade">
    <w:name w:val="Table Grid"/>
    <w:basedOn w:val="Tabelanormal"/>
    <w:uiPriority w:val="39"/>
    <w:rsid w:val="003F4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B02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B02BF"/>
  </w:style>
  <w:style w:type="paragraph" w:styleId="Rodap">
    <w:name w:val="footer"/>
    <w:basedOn w:val="Normal"/>
    <w:link w:val="RodapChar"/>
    <w:uiPriority w:val="99"/>
    <w:unhideWhenUsed/>
    <w:rsid w:val="008B02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B02BF"/>
  </w:style>
  <w:style w:type="paragraph" w:styleId="Sumrio1">
    <w:name w:val="toc 1"/>
    <w:basedOn w:val="Normal"/>
    <w:next w:val="Normal"/>
    <w:autoRedefine/>
    <w:uiPriority w:val="39"/>
    <w:unhideWhenUsed/>
    <w:rsid w:val="00EC20EE"/>
    <w:pPr>
      <w:spacing w:after="100"/>
    </w:pPr>
  </w:style>
  <w:style w:type="table" w:customStyle="1" w:styleId="TableNormal">
    <w:name w:val="Table Normal"/>
    <w:uiPriority w:val="2"/>
    <w:semiHidden/>
    <w:unhideWhenUsed/>
    <w:qFormat/>
    <w:rsid w:val="001D346C"/>
    <w:pPr>
      <w:widowControl w:val="0"/>
      <w:autoSpaceDE w:val="0"/>
      <w:autoSpaceDN w:val="0"/>
      <w:spacing w:after="0" w:line="240" w:lineRule="auto"/>
    </w:pPr>
    <w:rPr>
      <w:rFonts w:asciiTheme="minorHAnsi" w:eastAsiaTheme="minorHAnsi" w:hAnsiTheme="minorHAnsi" w:cstheme="minorBid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D346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60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9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zYspXHeSe+rbWOnUgQUTEOf6kYQ==">CgMxLjAyCGguZ2pkZ3hzOABqJgoUc3VnZ2VzdC5obWd1Z2h3dGY4NXcSDk5haXJhIFNpbHZlaXJhciExbXg4a1BuLTh3OW1EeWtJWkVoMWpZV3NHU3ktVUllYkc=</go:docsCustomData>
</go:gDocsCustomXmlDataStorage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Props1.xml><?xml version="1.0" encoding="utf-8"?>
<ds:datastoreItem xmlns:ds="http://schemas.openxmlformats.org/officeDocument/2006/customXml" ds:itemID="{02FD0C71-5F47-4A00-B39F-A3FB7D7C532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2FB4CDD-41E5-4382-992A-60770992FB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67F666DA-6ADB-420D-8D59-59395A191B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B25FE33E-8902-4DE1-9E87-995AA10FA801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Laís Alves Valente</dc:creator>
  <cp:lastModifiedBy>Flávia Guimaraes</cp:lastModifiedBy>
  <cp:revision>3</cp:revision>
  <cp:lastPrinted>2024-05-20T18:15:00Z</cp:lastPrinted>
  <dcterms:created xsi:type="dcterms:W3CDTF">2025-09-15T18:39:00Z</dcterms:created>
  <dcterms:modified xsi:type="dcterms:W3CDTF">2025-09-15T18:40:00Z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